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A84" w:rsidRPr="005C4B7A" w:rsidRDefault="00635A84" w:rsidP="00635A84">
      <w:pPr>
        <w:spacing w:after="0" w:line="240" w:lineRule="auto"/>
        <w:jc w:val="right"/>
      </w:pPr>
      <w:bookmarkStart w:id="0" w:name="_GoBack"/>
      <w:bookmarkEnd w:id="0"/>
      <w:r w:rsidRPr="005C4B7A">
        <w:t>Приложение №</w:t>
      </w:r>
      <w:r>
        <w:t>8.</w:t>
      </w:r>
      <w:r>
        <w:t>9</w:t>
      </w:r>
    </w:p>
    <w:p w:rsidR="00635A84" w:rsidRPr="005C4B7A" w:rsidRDefault="00635A84" w:rsidP="00635A84">
      <w:pPr>
        <w:spacing w:after="0" w:line="240" w:lineRule="auto"/>
        <w:jc w:val="right"/>
      </w:pPr>
      <w:r w:rsidRPr="005C4B7A">
        <w:t xml:space="preserve"> 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635A84" w:rsidRPr="005C4B7A" w:rsidRDefault="00635A84" w:rsidP="00635A84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635A84" w:rsidRPr="005C4B7A" w:rsidRDefault="00635A84" w:rsidP="00635A84">
      <w:pPr>
        <w:pStyle w:val="TableParagraph"/>
        <w:spacing w:before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Приказ Клиента</w:t>
      </w:r>
    </w:p>
    <w:p w:rsidR="00635A84" w:rsidRDefault="00635A84" w:rsidP="00CC68E8">
      <w:pPr>
        <w:jc w:val="center"/>
        <w:rPr>
          <w:b/>
        </w:rPr>
      </w:pPr>
    </w:p>
    <w:p w:rsidR="00CC68E8" w:rsidRPr="00CC68E8" w:rsidRDefault="00CC68E8" w:rsidP="00CC68E8">
      <w:pPr>
        <w:jc w:val="center"/>
        <w:rPr>
          <w:b/>
        </w:rPr>
      </w:pPr>
      <w:r w:rsidRPr="00CC68E8">
        <w:rPr>
          <w:b/>
        </w:rPr>
        <w:t>Поручение №_____</w:t>
      </w:r>
    </w:p>
    <w:p w:rsidR="00CC68E8" w:rsidRPr="00CC68E8" w:rsidRDefault="00401754" w:rsidP="00CC68E8">
      <w:pPr>
        <w:jc w:val="center"/>
        <w:rPr>
          <w:b/>
        </w:rPr>
      </w:pPr>
      <w:r>
        <w:rPr>
          <w:b/>
        </w:rPr>
        <w:t>Приказ Клиента</w:t>
      </w:r>
    </w:p>
    <w:p w:rsidR="00CC68E8" w:rsidRPr="00CC68E8" w:rsidRDefault="00CC68E8" w:rsidP="00CC68E8">
      <w:r w:rsidRPr="00CC68E8">
        <w:t xml:space="preserve">Клиент  _________________________  </w:t>
      </w:r>
    </w:p>
    <w:p w:rsidR="00CC68E8" w:rsidRPr="00CC68E8" w:rsidRDefault="00CC68E8" w:rsidP="00CC68E8">
      <w:r w:rsidRPr="00CC68E8">
        <w:t>Код Клиента  ____________________</w:t>
      </w:r>
    </w:p>
    <w:p w:rsidR="00CC68E8" w:rsidRDefault="00CC68E8" w:rsidP="00CC68E8">
      <w:r w:rsidRPr="00CC68E8">
        <w:t xml:space="preserve">Клиент </w:t>
      </w:r>
      <w:r w:rsidR="005A2CAA">
        <w:t>п</w:t>
      </w:r>
      <w:r w:rsidR="00401754">
        <w:t>оручает Брокеру совершить Сделку на следующих условиях</w:t>
      </w:r>
      <w:r w:rsidRPr="00CC68E8">
        <w:t xml:space="preserve">: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01754" w:rsidRPr="00CC68E8" w:rsidTr="00F409C5">
        <w:tc>
          <w:tcPr>
            <w:tcW w:w="4785" w:type="dxa"/>
          </w:tcPr>
          <w:p w:rsidR="00401754" w:rsidRDefault="00401754" w:rsidP="00F409C5">
            <w:r>
              <w:t>Параметры Приказа</w:t>
            </w:r>
          </w:p>
        </w:tc>
        <w:tc>
          <w:tcPr>
            <w:tcW w:w="4786" w:type="dxa"/>
          </w:tcPr>
          <w:p w:rsidR="00401754" w:rsidRPr="00CC68E8" w:rsidRDefault="00401754" w:rsidP="00F409C5">
            <w:r>
              <w:t xml:space="preserve">Значение </w:t>
            </w:r>
          </w:p>
        </w:tc>
      </w:tr>
      <w:tr w:rsidR="00401754" w:rsidRPr="00CC68E8" w:rsidTr="00F409C5">
        <w:tc>
          <w:tcPr>
            <w:tcW w:w="4785" w:type="dxa"/>
          </w:tcPr>
          <w:p w:rsidR="00401754" w:rsidRDefault="00401754" w:rsidP="00F409C5">
            <w:r>
              <w:t>Торговая система</w:t>
            </w:r>
          </w:p>
          <w:p w:rsidR="00401754" w:rsidRDefault="00401754" w:rsidP="00F409C5"/>
        </w:tc>
        <w:tc>
          <w:tcPr>
            <w:tcW w:w="4786" w:type="dxa"/>
          </w:tcPr>
          <w:p w:rsidR="00401754" w:rsidRDefault="00401754" w:rsidP="00F409C5"/>
        </w:tc>
      </w:tr>
      <w:tr w:rsidR="00401754" w:rsidRPr="00CC68E8" w:rsidTr="00F409C5">
        <w:tc>
          <w:tcPr>
            <w:tcW w:w="4785" w:type="dxa"/>
          </w:tcPr>
          <w:p w:rsidR="00401754" w:rsidRDefault="00401754" w:rsidP="00401754">
            <w:r>
              <w:t>Вид, категория, тип инструмента</w:t>
            </w:r>
          </w:p>
          <w:p w:rsidR="00401754" w:rsidRDefault="00401754" w:rsidP="00401754"/>
        </w:tc>
        <w:tc>
          <w:tcPr>
            <w:tcW w:w="4786" w:type="dxa"/>
          </w:tcPr>
          <w:p w:rsidR="00401754" w:rsidRDefault="00401754" w:rsidP="00F409C5"/>
        </w:tc>
      </w:tr>
      <w:tr w:rsidR="00401754" w:rsidRPr="00CC68E8" w:rsidTr="00F409C5">
        <w:tc>
          <w:tcPr>
            <w:tcW w:w="4785" w:type="dxa"/>
          </w:tcPr>
          <w:p w:rsidR="00401754" w:rsidRPr="00401754" w:rsidRDefault="00401754" w:rsidP="00401754">
            <w:r>
              <w:t>Наименование (обозначение инструмента) в Торговой системе</w:t>
            </w:r>
          </w:p>
        </w:tc>
        <w:tc>
          <w:tcPr>
            <w:tcW w:w="4786" w:type="dxa"/>
          </w:tcPr>
          <w:p w:rsidR="00401754" w:rsidRPr="00CC68E8" w:rsidRDefault="00401754" w:rsidP="00F409C5"/>
        </w:tc>
      </w:tr>
      <w:tr w:rsidR="00401754" w:rsidRPr="00CC68E8" w:rsidTr="00F409C5">
        <w:tc>
          <w:tcPr>
            <w:tcW w:w="4785" w:type="dxa"/>
          </w:tcPr>
          <w:p w:rsidR="00401754" w:rsidRDefault="00401754" w:rsidP="00401754">
            <w:r>
              <w:t>Регистрационные данные инструмента</w:t>
            </w:r>
          </w:p>
        </w:tc>
        <w:tc>
          <w:tcPr>
            <w:tcW w:w="4786" w:type="dxa"/>
          </w:tcPr>
          <w:p w:rsidR="00401754" w:rsidRDefault="00401754" w:rsidP="00F409C5"/>
          <w:p w:rsidR="00401754" w:rsidRPr="00401754" w:rsidRDefault="00401754" w:rsidP="00F409C5">
            <w:pPr>
              <w:rPr>
                <w:i/>
              </w:rPr>
            </w:pPr>
            <w:r w:rsidRPr="00401754">
              <w:rPr>
                <w:i/>
              </w:rPr>
              <w:t>(при наличии)</w:t>
            </w:r>
          </w:p>
        </w:tc>
      </w:tr>
      <w:tr w:rsidR="00401754" w:rsidRPr="00CC68E8" w:rsidTr="00F409C5">
        <w:tc>
          <w:tcPr>
            <w:tcW w:w="4785" w:type="dxa"/>
          </w:tcPr>
          <w:p w:rsidR="00401754" w:rsidRPr="00CC68E8" w:rsidRDefault="00401754" w:rsidP="00401754">
            <w:pPr>
              <w:spacing w:after="200" w:line="276" w:lineRule="auto"/>
            </w:pPr>
            <w:r w:rsidRPr="00401754">
              <w:t>Вид сделки (покупка, продажа)</w:t>
            </w:r>
          </w:p>
        </w:tc>
        <w:tc>
          <w:tcPr>
            <w:tcW w:w="4786" w:type="dxa"/>
          </w:tcPr>
          <w:p w:rsidR="00401754" w:rsidRPr="00CC68E8" w:rsidRDefault="00401754" w:rsidP="00F409C5">
            <w:pPr>
              <w:spacing w:after="200" w:line="276" w:lineRule="auto"/>
            </w:pPr>
          </w:p>
        </w:tc>
      </w:tr>
      <w:tr w:rsidR="00401754" w:rsidRPr="00CC68E8" w:rsidTr="00F409C5">
        <w:tc>
          <w:tcPr>
            <w:tcW w:w="4785" w:type="dxa"/>
          </w:tcPr>
          <w:p w:rsidR="00401754" w:rsidRDefault="00401754" w:rsidP="00401754">
            <w:r w:rsidRPr="00401754">
              <w:t>Количество</w:t>
            </w:r>
            <w:r>
              <w:t xml:space="preserve">, штук </w:t>
            </w:r>
          </w:p>
          <w:p w:rsidR="00401754" w:rsidRPr="00401754" w:rsidRDefault="00401754" w:rsidP="00401754"/>
        </w:tc>
        <w:tc>
          <w:tcPr>
            <w:tcW w:w="4786" w:type="dxa"/>
          </w:tcPr>
          <w:p w:rsidR="00401754" w:rsidRPr="00CC68E8" w:rsidRDefault="00401754" w:rsidP="00F409C5"/>
        </w:tc>
      </w:tr>
      <w:tr w:rsidR="00401754" w:rsidRPr="00CC68E8" w:rsidTr="00F409C5">
        <w:tc>
          <w:tcPr>
            <w:tcW w:w="4785" w:type="dxa"/>
          </w:tcPr>
          <w:p w:rsidR="00401754" w:rsidRDefault="00401754" w:rsidP="00401754">
            <w:r>
              <w:t>Валюта цены</w:t>
            </w:r>
          </w:p>
          <w:p w:rsidR="00401754" w:rsidRPr="00401754" w:rsidRDefault="00401754" w:rsidP="00401754"/>
        </w:tc>
        <w:tc>
          <w:tcPr>
            <w:tcW w:w="4786" w:type="dxa"/>
          </w:tcPr>
          <w:p w:rsidR="00401754" w:rsidRPr="00CC68E8" w:rsidRDefault="00401754" w:rsidP="00F409C5"/>
        </w:tc>
      </w:tr>
      <w:tr w:rsidR="00401754" w:rsidRPr="00CC68E8" w:rsidTr="00F409C5">
        <w:tc>
          <w:tcPr>
            <w:tcW w:w="4785" w:type="dxa"/>
          </w:tcPr>
          <w:p w:rsidR="00401754" w:rsidRDefault="00401754" w:rsidP="0017498D">
            <w:r w:rsidRPr="00401754">
              <w:t>Цена</w:t>
            </w:r>
            <w:r w:rsidR="0017498D">
              <w:t xml:space="preserve"> (курс)</w:t>
            </w:r>
            <w:r w:rsidRPr="00401754">
              <w:t xml:space="preserve"> </w:t>
            </w:r>
            <w:r>
              <w:t xml:space="preserve">Сделки </w:t>
            </w:r>
            <w:r w:rsidRPr="00401754">
              <w:t>или однозначные  условия ее определения</w:t>
            </w:r>
          </w:p>
        </w:tc>
        <w:tc>
          <w:tcPr>
            <w:tcW w:w="4786" w:type="dxa"/>
          </w:tcPr>
          <w:p w:rsidR="00401754" w:rsidRPr="00CC68E8" w:rsidRDefault="00401754" w:rsidP="00F409C5"/>
        </w:tc>
      </w:tr>
      <w:tr w:rsidR="00401754" w:rsidRPr="00CC68E8" w:rsidTr="00F409C5">
        <w:tc>
          <w:tcPr>
            <w:tcW w:w="4785" w:type="dxa"/>
          </w:tcPr>
          <w:p w:rsidR="00401754" w:rsidRPr="00401754" w:rsidRDefault="00401754" w:rsidP="00401754">
            <w:r>
              <w:t>Тип Поручения</w:t>
            </w:r>
          </w:p>
        </w:tc>
        <w:tc>
          <w:tcPr>
            <w:tcW w:w="4786" w:type="dxa"/>
          </w:tcPr>
          <w:p w:rsidR="00401754" w:rsidRDefault="00635A84" w:rsidP="00F409C5">
            <w:sdt>
              <w:sdtPr>
                <w:id w:val="-1185442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7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498D">
              <w:t xml:space="preserve"> </w:t>
            </w:r>
            <w:r w:rsidR="00401754">
              <w:t xml:space="preserve">Рыночный Приказ </w:t>
            </w:r>
          </w:p>
          <w:p w:rsidR="00401754" w:rsidRDefault="00635A84" w:rsidP="00F409C5">
            <w:sdt>
              <w:sdtPr>
                <w:id w:val="-16070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7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1754">
              <w:t xml:space="preserve"> Лимитный приказ</w:t>
            </w:r>
          </w:p>
          <w:p w:rsidR="00401754" w:rsidRDefault="00635A84" w:rsidP="00F409C5">
            <w:sdt>
              <w:sdtPr>
                <w:id w:val="43078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7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1754">
              <w:t xml:space="preserve"> </w:t>
            </w:r>
            <w:proofErr w:type="gramStart"/>
            <w:r w:rsidR="00401754">
              <w:t>Стоп-Приказ</w:t>
            </w:r>
            <w:proofErr w:type="gramEnd"/>
            <w:r w:rsidR="00401754">
              <w:t xml:space="preserve"> </w:t>
            </w:r>
          </w:p>
          <w:p w:rsidR="00401754" w:rsidRDefault="00635A84" w:rsidP="00F409C5">
            <w:sdt>
              <w:sdtPr>
                <w:id w:val="-1952857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7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1754">
              <w:t xml:space="preserve"> </w:t>
            </w:r>
            <w:proofErr w:type="gramStart"/>
            <w:r w:rsidR="00401754">
              <w:t>Стоп-Приказ</w:t>
            </w:r>
            <w:proofErr w:type="gramEnd"/>
            <w:r w:rsidR="00401754">
              <w:t xml:space="preserve"> по заданной цене</w:t>
            </w:r>
          </w:p>
          <w:p w:rsidR="00401754" w:rsidRPr="00CC68E8" w:rsidRDefault="00635A84" w:rsidP="00401754">
            <w:sdt>
              <w:sdtPr>
                <w:id w:val="90657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7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1754">
              <w:t xml:space="preserve"> Иное: ______________________________ </w:t>
            </w:r>
          </w:p>
        </w:tc>
      </w:tr>
      <w:tr w:rsidR="00401754" w:rsidRPr="00CC68E8" w:rsidTr="00F409C5">
        <w:tc>
          <w:tcPr>
            <w:tcW w:w="4785" w:type="dxa"/>
          </w:tcPr>
          <w:p w:rsidR="00401754" w:rsidRDefault="00401754" w:rsidP="00401754">
            <w:proofErr w:type="gramStart"/>
            <w:r w:rsidRPr="00401754">
              <w:t>Стоп-цена</w:t>
            </w:r>
            <w:proofErr w:type="gramEnd"/>
          </w:p>
          <w:p w:rsidR="00401754" w:rsidRPr="00401754" w:rsidRDefault="00401754" w:rsidP="00401754"/>
        </w:tc>
        <w:tc>
          <w:tcPr>
            <w:tcW w:w="4786" w:type="dxa"/>
          </w:tcPr>
          <w:p w:rsidR="00401754" w:rsidRPr="00CC68E8" w:rsidRDefault="00401754" w:rsidP="00F409C5"/>
        </w:tc>
      </w:tr>
      <w:tr w:rsidR="00401754" w:rsidRPr="00CC68E8" w:rsidTr="00F409C5">
        <w:tc>
          <w:tcPr>
            <w:tcW w:w="4785" w:type="dxa"/>
          </w:tcPr>
          <w:p w:rsidR="00401754" w:rsidRDefault="00401754" w:rsidP="00401754">
            <w:r>
              <w:t>Срок действия поручения</w:t>
            </w:r>
          </w:p>
          <w:p w:rsidR="00401754" w:rsidRPr="00401754" w:rsidRDefault="00401754" w:rsidP="00401754"/>
        </w:tc>
        <w:tc>
          <w:tcPr>
            <w:tcW w:w="4786" w:type="dxa"/>
          </w:tcPr>
          <w:p w:rsidR="00401754" w:rsidRPr="00CC68E8" w:rsidRDefault="00401754" w:rsidP="00F409C5"/>
        </w:tc>
      </w:tr>
      <w:tr w:rsidR="00401754" w:rsidRPr="00CC68E8" w:rsidTr="00F409C5">
        <w:tc>
          <w:tcPr>
            <w:tcW w:w="4785" w:type="dxa"/>
          </w:tcPr>
          <w:p w:rsidR="00401754" w:rsidRDefault="00401754" w:rsidP="00401754">
            <w:r w:rsidRPr="00401754">
              <w:t>Иная информация</w:t>
            </w:r>
          </w:p>
          <w:p w:rsidR="00401754" w:rsidRDefault="00401754" w:rsidP="00401754"/>
        </w:tc>
        <w:tc>
          <w:tcPr>
            <w:tcW w:w="4786" w:type="dxa"/>
          </w:tcPr>
          <w:p w:rsidR="00401754" w:rsidRDefault="00401754" w:rsidP="00401754"/>
        </w:tc>
      </w:tr>
    </w:tbl>
    <w:p w:rsidR="00CC68E8" w:rsidRPr="00CC68E8" w:rsidRDefault="00CC68E8" w:rsidP="00CC68E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14379" w:rsidTr="00DD1C2C">
        <w:tc>
          <w:tcPr>
            <w:tcW w:w="4785" w:type="dxa"/>
          </w:tcPr>
          <w:p w:rsidR="00914379" w:rsidRDefault="00914379" w:rsidP="00DD1C2C"/>
          <w:p w:rsidR="00914379" w:rsidRDefault="00914379" w:rsidP="00DD1C2C">
            <w:r>
              <w:t>Подпись Клиента</w:t>
            </w:r>
          </w:p>
        </w:tc>
        <w:tc>
          <w:tcPr>
            <w:tcW w:w="4786" w:type="dxa"/>
          </w:tcPr>
          <w:p w:rsidR="00914379" w:rsidRDefault="00914379" w:rsidP="00DD1C2C"/>
          <w:p w:rsidR="00914379" w:rsidRDefault="00914379" w:rsidP="00DD1C2C">
            <w:r>
              <w:t>______________________ /________________ /</w:t>
            </w:r>
          </w:p>
          <w:p w:rsidR="00914379" w:rsidRDefault="00914379" w:rsidP="00DD1C2C"/>
        </w:tc>
      </w:tr>
    </w:tbl>
    <w:p w:rsidR="00914379" w:rsidRPr="00646A8F" w:rsidRDefault="00914379" w:rsidP="00914379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523D1" w:rsidRPr="00E523D1" w:rsidTr="003637B1">
        <w:tc>
          <w:tcPr>
            <w:tcW w:w="4785" w:type="dxa"/>
          </w:tcPr>
          <w:p w:rsidR="00E523D1" w:rsidRPr="00E523D1" w:rsidRDefault="00E523D1" w:rsidP="00A73406">
            <w:r w:rsidRPr="00E523D1">
              <w:t>Регистрация Поручения Брокером</w:t>
            </w:r>
          </w:p>
        </w:tc>
        <w:tc>
          <w:tcPr>
            <w:tcW w:w="4786" w:type="dxa"/>
          </w:tcPr>
          <w:p w:rsidR="00914379" w:rsidRDefault="00B55ABE" w:rsidP="00401754">
            <w:r>
              <w:t>Дата, время, ФИО Менеджера</w:t>
            </w:r>
          </w:p>
          <w:p w:rsidR="00B55ABE" w:rsidRPr="00E523D1" w:rsidRDefault="00B55ABE" w:rsidP="00401754"/>
        </w:tc>
      </w:tr>
    </w:tbl>
    <w:p w:rsidR="00E523D1" w:rsidRPr="00E523D1" w:rsidRDefault="00E523D1" w:rsidP="00E523D1"/>
    <w:sectPr w:rsidR="00E523D1" w:rsidRPr="00E52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754" w:rsidRDefault="00401754" w:rsidP="00401754">
      <w:pPr>
        <w:spacing w:after="0" w:line="240" w:lineRule="auto"/>
      </w:pPr>
      <w:r>
        <w:separator/>
      </w:r>
    </w:p>
  </w:endnote>
  <w:endnote w:type="continuationSeparator" w:id="0">
    <w:p w:rsidR="00401754" w:rsidRDefault="00401754" w:rsidP="00401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754" w:rsidRDefault="00401754" w:rsidP="00401754">
      <w:pPr>
        <w:spacing w:after="0" w:line="240" w:lineRule="auto"/>
      </w:pPr>
      <w:r>
        <w:separator/>
      </w:r>
    </w:p>
  </w:footnote>
  <w:footnote w:type="continuationSeparator" w:id="0">
    <w:p w:rsidR="00401754" w:rsidRDefault="00401754" w:rsidP="00401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0770AF"/>
    <w:rsid w:val="00143601"/>
    <w:rsid w:val="0017498D"/>
    <w:rsid w:val="001F0FF5"/>
    <w:rsid w:val="00215A8F"/>
    <w:rsid w:val="00230F9C"/>
    <w:rsid w:val="003A080B"/>
    <w:rsid w:val="00401754"/>
    <w:rsid w:val="00437A6B"/>
    <w:rsid w:val="005A2CAA"/>
    <w:rsid w:val="00635A84"/>
    <w:rsid w:val="00731727"/>
    <w:rsid w:val="0083778D"/>
    <w:rsid w:val="008E0644"/>
    <w:rsid w:val="00914379"/>
    <w:rsid w:val="00A73406"/>
    <w:rsid w:val="00AE3C49"/>
    <w:rsid w:val="00B55ABE"/>
    <w:rsid w:val="00BF16E5"/>
    <w:rsid w:val="00CC68E8"/>
    <w:rsid w:val="00D24A51"/>
    <w:rsid w:val="00E523D1"/>
    <w:rsid w:val="00F4748D"/>
    <w:rsid w:val="00FC13B7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E52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C6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1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75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35A84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E52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C6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1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75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35A84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5</cp:revision>
  <dcterms:created xsi:type="dcterms:W3CDTF">2018-05-14T12:00:00Z</dcterms:created>
  <dcterms:modified xsi:type="dcterms:W3CDTF">2018-05-18T11:44:00Z</dcterms:modified>
</cp:coreProperties>
</file>