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44" w:rsidRPr="00C800FC" w:rsidRDefault="008E0644" w:rsidP="0083778D">
      <w:pPr>
        <w:spacing w:after="0" w:line="240" w:lineRule="auto"/>
        <w:jc w:val="right"/>
      </w:pPr>
      <w:r w:rsidRPr="00C800FC">
        <w:t>Приложение №</w:t>
      </w:r>
      <w:r w:rsidR="0095247C">
        <w:t>8.4</w:t>
      </w:r>
    </w:p>
    <w:p w:rsidR="00AA11D7" w:rsidRPr="005C4B7A" w:rsidRDefault="00AA11D7" w:rsidP="00AA11D7">
      <w:pPr>
        <w:spacing w:after="0" w:line="240" w:lineRule="auto"/>
        <w:jc w:val="right"/>
      </w:pPr>
      <w:r w:rsidRPr="005C4B7A">
        <w:t xml:space="preserve">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AA11D7" w:rsidRPr="005C4B7A" w:rsidRDefault="00AA11D7" w:rsidP="00AA11D7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8E0644" w:rsidRDefault="00731727" w:rsidP="0083778D">
      <w:pPr>
        <w:spacing w:after="0" w:line="240" w:lineRule="auto"/>
        <w:jc w:val="right"/>
      </w:pPr>
      <w:bookmarkStart w:id="0" w:name="_GoBack"/>
      <w:bookmarkEnd w:id="0"/>
      <w:r w:rsidRPr="00731727">
        <w:t>Поручение на назначение электронного адреса Клиента</w:t>
      </w:r>
    </w:p>
    <w:p w:rsidR="00731727" w:rsidRDefault="00731727" w:rsidP="008E0644">
      <w:pPr>
        <w:jc w:val="right"/>
      </w:pPr>
    </w:p>
    <w:p w:rsidR="00CC68E8" w:rsidRPr="00CC68E8" w:rsidRDefault="00CC68E8" w:rsidP="00CC68E8">
      <w:pPr>
        <w:jc w:val="center"/>
        <w:rPr>
          <w:b/>
        </w:rPr>
      </w:pPr>
      <w:r w:rsidRPr="00CC68E8">
        <w:rPr>
          <w:b/>
        </w:rPr>
        <w:t>Поручение №_____</w:t>
      </w:r>
    </w:p>
    <w:p w:rsidR="00CC68E8" w:rsidRPr="00CC68E8" w:rsidRDefault="00CC68E8" w:rsidP="00CC68E8">
      <w:pPr>
        <w:jc w:val="center"/>
        <w:rPr>
          <w:b/>
        </w:rPr>
      </w:pPr>
      <w:r w:rsidRPr="00CC68E8">
        <w:rPr>
          <w:b/>
        </w:rPr>
        <w:t>Электронный адрес Клиента</w:t>
      </w:r>
    </w:p>
    <w:p w:rsidR="00CC68E8" w:rsidRPr="00CC68E8" w:rsidRDefault="00CC68E8" w:rsidP="00CC68E8">
      <w:r w:rsidRPr="00CC68E8">
        <w:t xml:space="preserve">Клиент  _________________________  </w:t>
      </w:r>
    </w:p>
    <w:p w:rsidR="00CC68E8" w:rsidRPr="00CC68E8" w:rsidRDefault="00CC68E8" w:rsidP="00CC68E8">
      <w:r w:rsidRPr="00CC68E8">
        <w:t>Код Клиента  ____________________</w:t>
      </w:r>
    </w:p>
    <w:p w:rsidR="00CC68E8" w:rsidRPr="00CC68E8" w:rsidRDefault="00CC68E8" w:rsidP="00CC68E8"/>
    <w:p w:rsidR="00CC68E8" w:rsidRPr="00CC68E8" w:rsidRDefault="00CC68E8" w:rsidP="00CC68E8">
      <w:r w:rsidRPr="00CC68E8">
        <w:t xml:space="preserve">Клиент назначает электронный адрес Клиента: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68E8" w:rsidRPr="00CC68E8" w:rsidTr="00DD1C2C">
        <w:tc>
          <w:tcPr>
            <w:tcW w:w="4785" w:type="dxa"/>
          </w:tcPr>
          <w:p w:rsidR="00CC68E8" w:rsidRPr="00CC68E8" w:rsidRDefault="00CC68E8" w:rsidP="00CC68E8">
            <w:pPr>
              <w:spacing w:after="200" w:line="276" w:lineRule="auto"/>
            </w:pPr>
            <w:r w:rsidRPr="00CC68E8">
              <w:t>Электронный адрес Клиента</w:t>
            </w:r>
          </w:p>
        </w:tc>
        <w:tc>
          <w:tcPr>
            <w:tcW w:w="4786" w:type="dxa"/>
          </w:tcPr>
          <w:p w:rsidR="00CC68E8" w:rsidRPr="00CC68E8" w:rsidRDefault="00CC68E8" w:rsidP="00CC68E8">
            <w:pPr>
              <w:spacing w:after="200" w:line="276" w:lineRule="auto"/>
            </w:pPr>
          </w:p>
        </w:tc>
      </w:tr>
      <w:tr w:rsidR="00CC68E8" w:rsidRPr="00CC68E8" w:rsidTr="00DD1C2C">
        <w:tc>
          <w:tcPr>
            <w:tcW w:w="4785" w:type="dxa"/>
          </w:tcPr>
          <w:p w:rsidR="00CC68E8" w:rsidRPr="00CC68E8" w:rsidRDefault="00CC68E8" w:rsidP="00CC68E8">
            <w:pPr>
              <w:spacing w:after="200" w:line="276" w:lineRule="auto"/>
            </w:pPr>
            <w:r w:rsidRPr="00CC68E8">
              <w:t>Дополнительный электронный адрес Клиента</w:t>
            </w:r>
          </w:p>
        </w:tc>
        <w:tc>
          <w:tcPr>
            <w:tcW w:w="4786" w:type="dxa"/>
          </w:tcPr>
          <w:p w:rsidR="00CC68E8" w:rsidRPr="00CC68E8" w:rsidRDefault="00CC68E8" w:rsidP="00CC68E8">
            <w:pPr>
              <w:spacing w:after="200" w:line="276" w:lineRule="auto"/>
            </w:pPr>
          </w:p>
        </w:tc>
      </w:tr>
    </w:tbl>
    <w:p w:rsidR="00CC68E8" w:rsidRPr="00CC68E8" w:rsidRDefault="00CC68E8" w:rsidP="00CC68E8"/>
    <w:p w:rsidR="00E523D1" w:rsidRDefault="00E523D1" w:rsidP="00E523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4379" w:rsidTr="00DD1C2C">
        <w:tc>
          <w:tcPr>
            <w:tcW w:w="4785" w:type="dxa"/>
          </w:tcPr>
          <w:p w:rsidR="00914379" w:rsidRDefault="00914379" w:rsidP="00DD1C2C"/>
          <w:p w:rsidR="00914379" w:rsidRDefault="00914379" w:rsidP="00DD1C2C">
            <w:r>
              <w:t>Подпись Клиента</w:t>
            </w:r>
          </w:p>
        </w:tc>
        <w:tc>
          <w:tcPr>
            <w:tcW w:w="4786" w:type="dxa"/>
          </w:tcPr>
          <w:p w:rsidR="00914379" w:rsidRDefault="00914379" w:rsidP="00DD1C2C"/>
          <w:p w:rsidR="00914379" w:rsidRDefault="00914379" w:rsidP="00DD1C2C">
            <w:r>
              <w:t>______________________ /________________ /</w:t>
            </w:r>
          </w:p>
          <w:p w:rsidR="00914379" w:rsidRDefault="00914379" w:rsidP="00DD1C2C"/>
        </w:tc>
      </w:tr>
    </w:tbl>
    <w:p w:rsidR="00914379" w:rsidRPr="00646A8F" w:rsidRDefault="00914379" w:rsidP="00914379"/>
    <w:p w:rsidR="00914379" w:rsidRPr="00E523D1" w:rsidRDefault="00914379" w:rsidP="00E523D1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23D1" w:rsidRPr="00E523D1" w:rsidTr="003637B1">
        <w:tc>
          <w:tcPr>
            <w:tcW w:w="4785" w:type="dxa"/>
          </w:tcPr>
          <w:p w:rsidR="00E523D1" w:rsidRPr="00E523D1" w:rsidRDefault="00E523D1" w:rsidP="00A73406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914379" w:rsidRDefault="006F1118" w:rsidP="00A73406">
            <w:r>
              <w:t>Дата, время, ФИО Менеджера</w:t>
            </w:r>
            <w:r w:rsidRPr="00E523D1">
              <w:t xml:space="preserve"> </w:t>
            </w:r>
          </w:p>
          <w:p w:rsidR="006F1118" w:rsidRPr="00E523D1" w:rsidRDefault="006F1118" w:rsidP="00A73406"/>
        </w:tc>
      </w:tr>
    </w:tbl>
    <w:p w:rsidR="00E523D1" w:rsidRPr="00E523D1" w:rsidRDefault="00E523D1" w:rsidP="00E523D1"/>
    <w:sectPr w:rsidR="00E523D1" w:rsidRPr="00E5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770AF"/>
    <w:rsid w:val="00143601"/>
    <w:rsid w:val="001F0FF5"/>
    <w:rsid w:val="00215A8F"/>
    <w:rsid w:val="00230F9C"/>
    <w:rsid w:val="003A080B"/>
    <w:rsid w:val="00437A6B"/>
    <w:rsid w:val="006F1118"/>
    <w:rsid w:val="00731727"/>
    <w:rsid w:val="0083778D"/>
    <w:rsid w:val="008E0644"/>
    <w:rsid w:val="00914379"/>
    <w:rsid w:val="0095247C"/>
    <w:rsid w:val="00A73406"/>
    <w:rsid w:val="00AA11D7"/>
    <w:rsid w:val="00AE3C49"/>
    <w:rsid w:val="00BF16E5"/>
    <w:rsid w:val="00CC68E8"/>
    <w:rsid w:val="00D24A51"/>
    <w:rsid w:val="00E523D1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A11D7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A11D7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15</cp:revision>
  <dcterms:created xsi:type="dcterms:W3CDTF">2018-01-18T08:29:00Z</dcterms:created>
  <dcterms:modified xsi:type="dcterms:W3CDTF">2018-05-18T11:38:00Z</dcterms:modified>
</cp:coreProperties>
</file>