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788" w:rsidRPr="00C800FC" w:rsidRDefault="00A92788" w:rsidP="00DD3150">
      <w:pPr>
        <w:spacing w:after="0" w:line="240" w:lineRule="auto"/>
        <w:jc w:val="right"/>
      </w:pPr>
      <w:r w:rsidRPr="00C800FC">
        <w:t>Приложение №</w:t>
      </w:r>
      <w:r w:rsidR="0077212F">
        <w:t>8.3</w:t>
      </w:r>
    </w:p>
    <w:p w:rsidR="00A902FB" w:rsidRPr="005C4B7A" w:rsidRDefault="00A902FB" w:rsidP="00A902FB">
      <w:pPr>
        <w:spacing w:after="0" w:line="240" w:lineRule="auto"/>
        <w:jc w:val="right"/>
      </w:pPr>
      <w:r w:rsidRPr="005C4B7A">
        <w:t xml:space="preserve">к </w:t>
      </w:r>
      <w:r>
        <w:t>Р</w:t>
      </w:r>
      <w:r w:rsidRPr="005C4B7A">
        <w:t xml:space="preserve">егламенту </w:t>
      </w:r>
      <w:r>
        <w:t xml:space="preserve">обслуживания Клиентов </w:t>
      </w:r>
    </w:p>
    <w:p w:rsidR="00A902FB" w:rsidRPr="005C4B7A" w:rsidRDefault="00A902FB" w:rsidP="00A902FB">
      <w:pPr>
        <w:pStyle w:val="TableParagraph"/>
        <w:spacing w:before="0"/>
        <w:jc w:val="right"/>
        <w:rPr>
          <w:rFonts w:asciiTheme="minorHAnsi" w:hAnsiTheme="minorHAnsi"/>
        </w:rPr>
      </w:pPr>
      <w:r w:rsidRPr="005C4B7A">
        <w:rPr>
          <w:rFonts w:asciiTheme="minorHAnsi" w:hAnsiTheme="minorHAnsi"/>
        </w:rPr>
        <w:t xml:space="preserve">ООО ИК «Фридом Финанс» </w:t>
      </w:r>
    </w:p>
    <w:p w:rsidR="00A92788" w:rsidRDefault="00671372" w:rsidP="00DD3150">
      <w:pPr>
        <w:spacing w:after="0" w:line="240" w:lineRule="auto"/>
        <w:jc w:val="right"/>
        <w:rPr>
          <w:b/>
        </w:rPr>
      </w:pPr>
      <w:bookmarkStart w:id="0" w:name="_GoBack"/>
      <w:bookmarkEnd w:id="0"/>
      <w:r w:rsidRPr="00671372">
        <w:t>Поручение на вывод денежных средств</w:t>
      </w:r>
    </w:p>
    <w:p w:rsidR="00671372" w:rsidRDefault="00671372" w:rsidP="003A080B">
      <w:pPr>
        <w:jc w:val="center"/>
        <w:rPr>
          <w:b/>
        </w:rPr>
      </w:pPr>
    </w:p>
    <w:p w:rsidR="00361A09" w:rsidRDefault="00361A09" w:rsidP="003A080B">
      <w:pPr>
        <w:jc w:val="center"/>
        <w:rPr>
          <w:b/>
        </w:rPr>
      </w:pPr>
      <w:r>
        <w:rPr>
          <w:b/>
        </w:rPr>
        <w:t>Поручение</w:t>
      </w:r>
      <w:r w:rsidR="00671372">
        <w:rPr>
          <w:b/>
        </w:rPr>
        <w:t xml:space="preserve"> №_____</w:t>
      </w:r>
      <w:r>
        <w:rPr>
          <w:b/>
        </w:rPr>
        <w:t xml:space="preserve"> </w:t>
      </w:r>
    </w:p>
    <w:p w:rsidR="00FD3B93" w:rsidRPr="003A080B" w:rsidRDefault="00361A09" w:rsidP="003A080B">
      <w:pPr>
        <w:jc w:val="center"/>
        <w:rPr>
          <w:b/>
        </w:rPr>
      </w:pPr>
      <w:r>
        <w:rPr>
          <w:b/>
        </w:rPr>
        <w:t>В</w:t>
      </w:r>
      <w:r w:rsidR="003A080B" w:rsidRPr="003A080B">
        <w:rPr>
          <w:b/>
        </w:rPr>
        <w:t>ывод денежных средств</w:t>
      </w:r>
      <w:r w:rsidR="000221FA">
        <w:rPr>
          <w:b/>
        </w:rPr>
        <w:t xml:space="preserve"> </w:t>
      </w:r>
    </w:p>
    <w:p w:rsidR="003A080B" w:rsidRDefault="003A080B" w:rsidP="003A080B">
      <w:r>
        <w:t xml:space="preserve">Наименование/ФИО Клиента  _______________________________  </w:t>
      </w:r>
    </w:p>
    <w:p w:rsidR="003A080B" w:rsidRDefault="003A080B" w:rsidP="003A080B">
      <w:r>
        <w:t xml:space="preserve">Код Клиента (номер Договора с Клиентом) ____________________ </w:t>
      </w:r>
    </w:p>
    <w:p w:rsidR="003A080B" w:rsidRDefault="003A080B" w:rsidP="003A080B"/>
    <w:p w:rsidR="003A080B" w:rsidRDefault="00361A09" w:rsidP="003A080B">
      <w:r w:rsidRPr="00361A09">
        <w:t>Клиент поручает Брокеру осуществить перечисление денежных сре</w:t>
      </w:r>
      <w:proofErr w:type="gramStart"/>
      <w:r w:rsidRPr="00361A09">
        <w:t>дств Кл</w:t>
      </w:r>
      <w:proofErr w:type="gramEnd"/>
      <w:r w:rsidRPr="00361A09">
        <w:t>иента в следующем порядке: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61A09" w:rsidTr="00361A09">
        <w:tc>
          <w:tcPr>
            <w:tcW w:w="4785" w:type="dxa"/>
          </w:tcPr>
          <w:p w:rsidR="00361A09" w:rsidRDefault="00361A09" w:rsidP="00DD1C2C">
            <w:r>
              <w:t>Валюта вывода денежных средств</w:t>
            </w:r>
          </w:p>
        </w:tc>
        <w:tc>
          <w:tcPr>
            <w:tcW w:w="4786" w:type="dxa"/>
          </w:tcPr>
          <w:p w:rsidR="00361A09" w:rsidRDefault="00361A09" w:rsidP="00DD1C2C"/>
        </w:tc>
      </w:tr>
      <w:tr w:rsidR="00361A09" w:rsidTr="00361A09">
        <w:tc>
          <w:tcPr>
            <w:tcW w:w="4785" w:type="dxa"/>
          </w:tcPr>
          <w:p w:rsidR="00361A09" w:rsidRDefault="00361A09" w:rsidP="00DD1C2C">
            <w:r>
              <w:t>Сумма вывода денежных средств</w:t>
            </w:r>
          </w:p>
        </w:tc>
        <w:tc>
          <w:tcPr>
            <w:tcW w:w="4786" w:type="dxa"/>
          </w:tcPr>
          <w:p w:rsidR="00361A09" w:rsidRDefault="00361A09" w:rsidP="00DD1C2C"/>
        </w:tc>
      </w:tr>
      <w:tr w:rsidR="00361A09" w:rsidTr="00361A09">
        <w:tc>
          <w:tcPr>
            <w:tcW w:w="4785" w:type="dxa"/>
          </w:tcPr>
          <w:p w:rsidR="00361A09" w:rsidRDefault="00361A09" w:rsidP="00DD1C2C">
            <w:r>
              <w:t xml:space="preserve">Сумма к получению за вычетом комиссии </w:t>
            </w:r>
          </w:p>
        </w:tc>
        <w:tc>
          <w:tcPr>
            <w:tcW w:w="4786" w:type="dxa"/>
          </w:tcPr>
          <w:p w:rsidR="00361A09" w:rsidRDefault="00361A09" w:rsidP="00DD1C2C"/>
        </w:tc>
      </w:tr>
      <w:tr w:rsidR="00361A09" w:rsidTr="00361A09">
        <w:tc>
          <w:tcPr>
            <w:tcW w:w="4785" w:type="dxa"/>
          </w:tcPr>
          <w:p w:rsidR="00361A09" w:rsidRDefault="00361A09" w:rsidP="00DD1C2C">
            <w:r>
              <w:t>Комиссия Брокера за вывод денежных средств</w:t>
            </w:r>
          </w:p>
        </w:tc>
        <w:tc>
          <w:tcPr>
            <w:tcW w:w="4786" w:type="dxa"/>
          </w:tcPr>
          <w:p w:rsidR="00361A09" w:rsidRDefault="00361A09" w:rsidP="00DD1C2C"/>
        </w:tc>
      </w:tr>
      <w:tr w:rsidR="00361A09" w:rsidTr="00361A09">
        <w:tc>
          <w:tcPr>
            <w:tcW w:w="4785" w:type="dxa"/>
          </w:tcPr>
          <w:p w:rsidR="00361A09" w:rsidRDefault="00361A09" w:rsidP="00DD1C2C">
            <w:r>
              <w:t>Счет (раздел) для списания денежных средств</w:t>
            </w:r>
          </w:p>
        </w:tc>
        <w:tc>
          <w:tcPr>
            <w:tcW w:w="4786" w:type="dxa"/>
          </w:tcPr>
          <w:p w:rsidR="00361A09" w:rsidRDefault="00361A09" w:rsidP="00DD1C2C"/>
        </w:tc>
      </w:tr>
      <w:tr w:rsidR="00361A09" w:rsidTr="00361A09">
        <w:tc>
          <w:tcPr>
            <w:tcW w:w="4785" w:type="dxa"/>
          </w:tcPr>
          <w:p w:rsidR="00361A09" w:rsidRDefault="00361A09" w:rsidP="00DD1C2C">
            <w:r>
              <w:t>Срочность исполнения поручения</w:t>
            </w:r>
          </w:p>
        </w:tc>
        <w:tc>
          <w:tcPr>
            <w:tcW w:w="4786" w:type="dxa"/>
          </w:tcPr>
          <w:p w:rsidR="00361A09" w:rsidRDefault="00361A09" w:rsidP="00DD1C2C"/>
        </w:tc>
      </w:tr>
      <w:tr w:rsidR="00361A09" w:rsidTr="00361A09">
        <w:tc>
          <w:tcPr>
            <w:tcW w:w="4785" w:type="dxa"/>
          </w:tcPr>
          <w:p w:rsidR="00361A09" w:rsidRDefault="00361A09" w:rsidP="00DD1C2C">
            <w:r>
              <w:t>Счет для перечисления средств</w:t>
            </w:r>
          </w:p>
        </w:tc>
        <w:tc>
          <w:tcPr>
            <w:tcW w:w="4786" w:type="dxa"/>
          </w:tcPr>
          <w:p w:rsidR="00361A09" w:rsidRDefault="00361A09" w:rsidP="00DD1C2C"/>
        </w:tc>
      </w:tr>
      <w:tr w:rsidR="00361A09" w:rsidTr="00361A09">
        <w:tc>
          <w:tcPr>
            <w:tcW w:w="4785" w:type="dxa"/>
          </w:tcPr>
          <w:p w:rsidR="00361A09" w:rsidRDefault="00361A09" w:rsidP="00DD1C2C">
            <w:r>
              <w:t>Получатель</w:t>
            </w:r>
          </w:p>
        </w:tc>
        <w:tc>
          <w:tcPr>
            <w:tcW w:w="4786" w:type="dxa"/>
          </w:tcPr>
          <w:p w:rsidR="00361A09" w:rsidRDefault="00361A09" w:rsidP="00DD1C2C"/>
        </w:tc>
      </w:tr>
      <w:tr w:rsidR="00361A09" w:rsidTr="00361A09">
        <w:tc>
          <w:tcPr>
            <w:tcW w:w="4785" w:type="dxa"/>
          </w:tcPr>
          <w:p w:rsidR="00361A09" w:rsidRPr="003A080B" w:rsidRDefault="00361A09" w:rsidP="00DD1C2C">
            <w:r>
              <w:t>БИК</w:t>
            </w:r>
          </w:p>
        </w:tc>
        <w:tc>
          <w:tcPr>
            <w:tcW w:w="4786" w:type="dxa"/>
          </w:tcPr>
          <w:p w:rsidR="00361A09" w:rsidRDefault="00361A09" w:rsidP="00DD1C2C"/>
        </w:tc>
      </w:tr>
      <w:tr w:rsidR="00361A09" w:rsidTr="00361A09">
        <w:tc>
          <w:tcPr>
            <w:tcW w:w="4785" w:type="dxa"/>
          </w:tcPr>
          <w:p w:rsidR="00361A09" w:rsidRPr="003A080B" w:rsidRDefault="00361A09" w:rsidP="00DD1C2C">
            <w:r>
              <w:t>БАНК</w:t>
            </w:r>
          </w:p>
        </w:tc>
        <w:tc>
          <w:tcPr>
            <w:tcW w:w="4786" w:type="dxa"/>
          </w:tcPr>
          <w:p w:rsidR="00361A09" w:rsidRDefault="00361A09" w:rsidP="00DD1C2C"/>
        </w:tc>
      </w:tr>
      <w:tr w:rsidR="00361A09" w:rsidTr="00361A09">
        <w:tc>
          <w:tcPr>
            <w:tcW w:w="4785" w:type="dxa"/>
          </w:tcPr>
          <w:p w:rsidR="00361A09" w:rsidRPr="003A080B" w:rsidRDefault="00361A09" w:rsidP="00DD1C2C">
            <w:r>
              <w:t>Местонахождение Банка</w:t>
            </w:r>
          </w:p>
        </w:tc>
        <w:tc>
          <w:tcPr>
            <w:tcW w:w="4786" w:type="dxa"/>
          </w:tcPr>
          <w:p w:rsidR="00361A09" w:rsidRDefault="00361A09" w:rsidP="00DD1C2C"/>
        </w:tc>
      </w:tr>
      <w:tr w:rsidR="00361A09" w:rsidTr="00361A09">
        <w:tc>
          <w:tcPr>
            <w:tcW w:w="4785" w:type="dxa"/>
          </w:tcPr>
          <w:p w:rsidR="00361A09" w:rsidRPr="003A080B" w:rsidRDefault="00361A09" w:rsidP="00DD1C2C">
            <w:proofErr w:type="spellStart"/>
            <w:r>
              <w:t>Корр</w:t>
            </w:r>
            <w:proofErr w:type="gramStart"/>
            <w:r>
              <w:t>.с</w:t>
            </w:r>
            <w:proofErr w:type="gramEnd"/>
            <w:r>
              <w:t>чет</w:t>
            </w:r>
            <w:proofErr w:type="spellEnd"/>
            <w:r>
              <w:t xml:space="preserve"> Банка</w:t>
            </w:r>
          </w:p>
        </w:tc>
        <w:tc>
          <w:tcPr>
            <w:tcW w:w="4786" w:type="dxa"/>
          </w:tcPr>
          <w:p w:rsidR="00361A09" w:rsidRDefault="00361A09" w:rsidP="00DD1C2C"/>
        </w:tc>
      </w:tr>
      <w:tr w:rsidR="00361A09" w:rsidTr="00361A09">
        <w:tc>
          <w:tcPr>
            <w:tcW w:w="4785" w:type="dxa"/>
          </w:tcPr>
          <w:p w:rsidR="00361A09" w:rsidRDefault="00361A09" w:rsidP="00DD1C2C">
            <w:r>
              <w:t>Назначение платежа</w:t>
            </w:r>
          </w:p>
        </w:tc>
        <w:tc>
          <w:tcPr>
            <w:tcW w:w="4786" w:type="dxa"/>
          </w:tcPr>
          <w:p w:rsidR="00361A09" w:rsidRDefault="00361A09" w:rsidP="00DD1C2C"/>
        </w:tc>
      </w:tr>
    </w:tbl>
    <w:p w:rsidR="00361A09" w:rsidRDefault="00361A09" w:rsidP="003A080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4748D" w:rsidTr="00F4748D">
        <w:tc>
          <w:tcPr>
            <w:tcW w:w="4785" w:type="dxa"/>
          </w:tcPr>
          <w:p w:rsidR="00361A09" w:rsidRDefault="00361A09" w:rsidP="00361A09"/>
          <w:p w:rsidR="00F4748D" w:rsidRDefault="00F4748D" w:rsidP="00361A09">
            <w:r>
              <w:t>Подпись Клиента</w:t>
            </w:r>
          </w:p>
        </w:tc>
        <w:tc>
          <w:tcPr>
            <w:tcW w:w="4786" w:type="dxa"/>
          </w:tcPr>
          <w:p w:rsidR="00361A09" w:rsidRDefault="00361A09" w:rsidP="00F4748D"/>
          <w:p w:rsidR="00215A8F" w:rsidRDefault="00215A8F" w:rsidP="00F4748D">
            <w:r>
              <w:t>______________________ /</w:t>
            </w:r>
            <w:r w:rsidR="00361A09">
              <w:t xml:space="preserve">________________ </w:t>
            </w:r>
            <w:r>
              <w:t>/</w:t>
            </w:r>
          </w:p>
          <w:p w:rsidR="00F4748D" w:rsidRDefault="00F4748D" w:rsidP="005E548B"/>
        </w:tc>
      </w:tr>
    </w:tbl>
    <w:p w:rsidR="00646A8F" w:rsidRPr="00646A8F" w:rsidRDefault="00646A8F" w:rsidP="00646A8F"/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46A8F" w:rsidRPr="00646A8F" w:rsidTr="002C6949">
        <w:tc>
          <w:tcPr>
            <w:tcW w:w="4785" w:type="dxa"/>
          </w:tcPr>
          <w:p w:rsidR="00646A8F" w:rsidRPr="00646A8F" w:rsidRDefault="00646A8F" w:rsidP="00646A8F">
            <w:r w:rsidRPr="00646A8F">
              <w:t>Регистрация Поручения Брокером</w:t>
            </w:r>
          </w:p>
        </w:tc>
        <w:tc>
          <w:tcPr>
            <w:tcW w:w="4786" w:type="dxa"/>
          </w:tcPr>
          <w:p w:rsidR="00685853" w:rsidRDefault="00FB4506" w:rsidP="00646A8F">
            <w:r>
              <w:t>Дата, время, ФИО Менеджера</w:t>
            </w:r>
            <w:r w:rsidRPr="00646A8F">
              <w:t xml:space="preserve"> </w:t>
            </w:r>
          </w:p>
          <w:p w:rsidR="00FB4506" w:rsidRPr="00646A8F" w:rsidRDefault="00FB4506" w:rsidP="00646A8F"/>
        </w:tc>
      </w:tr>
    </w:tbl>
    <w:p w:rsidR="00633B8E" w:rsidRDefault="00633B8E" w:rsidP="00633B8E">
      <w:pPr>
        <w:pStyle w:val="a4"/>
        <w:spacing w:line="240" w:lineRule="auto"/>
        <w:rPr>
          <w:i/>
        </w:rPr>
      </w:pPr>
    </w:p>
    <w:sectPr w:rsidR="00633B8E" w:rsidSect="00ED33EA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34804"/>
    <w:multiLevelType w:val="hybridMultilevel"/>
    <w:tmpl w:val="783AD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0B"/>
    <w:rsid w:val="000221FA"/>
    <w:rsid w:val="001F0FF5"/>
    <w:rsid w:val="00215A8F"/>
    <w:rsid w:val="00361A09"/>
    <w:rsid w:val="00384F13"/>
    <w:rsid w:val="00391689"/>
    <w:rsid w:val="00396D38"/>
    <w:rsid w:val="003A080B"/>
    <w:rsid w:val="00437A6B"/>
    <w:rsid w:val="005E548B"/>
    <w:rsid w:val="00633B8E"/>
    <w:rsid w:val="00646A8F"/>
    <w:rsid w:val="00671372"/>
    <w:rsid w:val="00685853"/>
    <w:rsid w:val="006E05DD"/>
    <w:rsid w:val="0077212F"/>
    <w:rsid w:val="00A902FB"/>
    <w:rsid w:val="00A92788"/>
    <w:rsid w:val="00DD3150"/>
    <w:rsid w:val="00ED33EA"/>
    <w:rsid w:val="00F4748D"/>
    <w:rsid w:val="00FB4506"/>
    <w:rsid w:val="00FD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646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A902FB"/>
    <w:pPr>
      <w:widowControl w:val="0"/>
      <w:autoSpaceDE w:val="0"/>
      <w:autoSpaceDN w:val="0"/>
      <w:spacing w:before="112" w:after="0" w:line="240" w:lineRule="auto"/>
      <w:ind w:left="107"/>
    </w:pPr>
    <w:rPr>
      <w:rFonts w:ascii="Arial" w:eastAsia="Arial" w:hAnsi="Arial" w:cs="Arial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646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A902FB"/>
    <w:pPr>
      <w:widowControl w:val="0"/>
      <w:autoSpaceDE w:val="0"/>
      <w:autoSpaceDN w:val="0"/>
      <w:spacing w:before="112" w:after="0" w:line="240" w:lineRule="auto"/>
      <w:ind w:left="107"/>
    </w:pPr>
    <w:rPr>
      <w:rFonts w:ascii="Arial" w:eastAsia="Arial" w:hAnsi="Arial" w:cs="Arial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Salovarov Roman</dc:creator>
  <cp:lastModifiedBy>Salovarov Roman</cp:lastModifiedBy>
  <cp:revision>17</cp:revision>
  <cp:lastPrinted>2018-01-24T13:02:00Z</cp:lastPrinted>
  <dcterms:created xsi:type="dcterms:W3CDTF">2018-01-12T12:55:00Z</dcterms:created>
  <dcterms:modified xsi:type="dcterms:W3CDTF">2018-05-18T11:38:00Z</dcterms:modified>
</cp:coreProperties>
</file>