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81D" w:rsidRPr="005C4B7A" w:rsidRDefault="0078581D" w:rsidP="0078581D">
      <w:pPr>
        <w:spacing w:after="0" w:line="240" w:lineRule="auto"/>
        <w:jc w:val="right"/>
      </w:pPr>
      <w:r w:rsidRPr="005C4B7A">
        <w:t>Приложение №</w:t>
      </w:r>
      <w:r>
        <w:t>8.1</w:t>
      </w:r>
      <w:r w:rsidR="00404D0A">
        <w:t>3</w:t>
      </w:r>
      <w:bookmarkStart w:id="0" w:name="_GoBack"/>
      <w:bookmarkEnd w:id="0"/>
    </w:p>
    <w:p w:rsidR="0078581D" w:rsidRPr="005C4B7A" w:rsidRDefault="0078581D" w:rsidP="0078581D">
      <w:pPr>
        <w:spacing w:after="0" w:line="240" w:lineRule="auto"/>
        <w:jc w:val="right"/>
      </w:pPr>
      <w:r w:rsidRPr="005C4B7A">
        <w:t xml:space="preserve"> к </w:t>
      </w:r>
      <w:r>
        <w:t>Р</w:t>
      </w:r>
      <w:r w:rsidRPr="005C4B7A">
        <w:t xml:space="preserve">егламенту </w:t>
      </w:r>
      <w:r>
        <w:t xml:space="preserve">обслуживания Клиентов </w:t>
      </w:r>
    </w:p>
    <w:p w:rsidR="0078581D" w:rsidRPr="005C4B7A" w:rsidRDefault="0078581D" w:rsidP="0078581D">
      <w:pPr>
        <w:pStyle w:val="TableParagraph"/>
        <w:spacing w:before="0"/>
        <w:jc w:val="right"/>
        <w:rPr>
          <w:rFonts w:asciiTheme="minorHAnsi" w:hAnsiTheme="minorHAnsi"/>
        </w:rPr>
      </w:pPr>
      <w:r w:rsidRPr="005C4B7A">
        <w:rPr>
          <w:rFonts w:asciiTheme="minorHAnsi" w:hAnsiTheme="minorHAnsi"/>
        </w:rPr>
        <w:t xml:space="preserve">ООО ИК «Фридом Финанс» </w:t>
      </w:r>
    </w:p>
    <w:p w:rsidR="0078581D" w:rsidRPr="005C4B7A" w:rsidRDefault="0078581D" w:rsidP="0078581D">
      <w:pPr>
        <w:pStyle w:val="TableParagraph"/>
        <w:spacing w:before="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Заявление об учете расходов по операциям с Ценными Бумагами</w:t>
      </w:r>
    </w:p>
    <w:p w:rsidR="0078581D" w:rsidRDefault="0078581D" w:rsidP="00280114">
      <w:pPr>
        <w:tabs>
          <w:tab w:val="left" w:pos="0"/>
        </w:tabs>
        <w:spacing w:before="120" w:after="0" w:line="360" w:lineRule="auto"/>
        <w:jc w:val="center"/>
        <w:rPr>
          <w:rFonts w:eastAsia="Times New Roman" w:cs="Times New Roman"/>
          <w:b/>
          <w:bCs/>
          <w:snapToGrid w:val="0"/>
        </w:rPr>
      </w:pPr>
    </w:p>
    <w:p w:rsidR="00280114" w:rsidRPr="00280114" w:rsidRDefault="00280114" w:rsidP="00280114">
      <w:pPr>
        <w:tabs>
          <w:tab w:val="left" w:pos="0"/>
        </w:tabs>
        <w:spacing w:before="120" w:after="0" w:line="360" w:lineRule="auto"/>
        <w:jc w:val="center"/>
        <w:rPr>
          <w:rFonts w:eastAsia="Times New Roman" w:cs="Times New Roman"/>
          <w:b/>
          <w:bCs/>
          <w:snapToGrid w:val="0"/>
        </w:rPr>
      </w:pPr>
      <w:r w:rsidRPr="00280114">
        <w:rPr>
          <w:rFonts w:eastAsia="Times New Roman" w:cs="Times New Roman"/>
          <w:b/>
          <w:bCs/>
          <w:snapToGrid w:val="0"/>
        </w:rPr>
        <w:t>Заявление об учете расходов по операциям с Ценными Бумагами</w:t>
      </w:r>
    </w:p>
    <w:p w:rsidR="003A080B" w:rsidRPr="00280114" w:rsidRDefault="003A080B" w:rsidP="003A080B">
      <w:r w:rsidRPr="00280114">
        <w:t xml:space="preserve">Наименование/ФИО Клиента  _______________________________  </w:t>
      </w:r>
    </w:p>
    <w:p w:rsidR="003A080B" w:rsidRPr="00280114" w:rsidRDefault="003A080B" w:rsidP="003A080B">
      <w:r w:rsidRPr="00280114">
        <w:t xml:space="preserve">Код Клиента  ____________________ </w:t>
      </w:r>
    </w:p>
    <w:p w:rsidR="00AE3C49" w:rsidRPr="00280114" w:rsidRDefault="00AE3C49" w:rsidP="003A080B"/>
    <w:p w:rsidR="00280114" w:rsidRPr="00280114" w:rsidRDefault="00280114" w:rsidP="00280114">
      <w:pPr>
        <w:tabs>
          <w:tab w:val="left" w:pos="0"/>
        </w:tabs>
        <w:spacing w:before="120" w:after="0" w:line="360" w:lineRule="auto"/>
        <w:jc w:val="both"/>
        <w:rPr>
          <w:rFonts w:eastAsia="Times New Roman" w:cs="Times New Roman"/>
          <w:bCs/>
          <w:snapToGrid w:val="0"/>
        </w:rPr>
      </w:pPr>
      <w:r w:rsidRPr="00280114">
        <w:rPr>
          <w:rFonts w:eastAsia="Times New Roman" w:cs="Times New Roman"/>
          <w:bCs/>
          <w:snapToGrid w:val="0"/>
        </w:rPr>
        <w:t>Прошу при расчете дохода от продажи нижеуказанных ценных бумаг учесть фактически произведенные расходы в сумме: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440"/>
        <w:gridCol w:w="1335"/>
        <w:gridCol w:w="1194"/>
        <w:gridCol w:w="3686"/>
      </w:tblGrid>
      <w:tr w:rsidR="00280114" w:rsidRPr="00280114" w:rsidTr="00280114">
        <w:tc>
          <w:tcPr>
            <w:tcW w:w="1951" w:type="dxa"/>
          </w:tcPr>
          <w:p w:rsidR="00280114" w:rsidRPr="00280114" w:rsidRDefault="00280114" w:rsidP="0028011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280114">
              <w:rPr>
                <w:rFonts w:eastAsia="Times New Roman" w:cs="Times New Roman"/>
              </w:rPr>
              <w:t>Наименование</w:t>
            </w:r>
          </w:p>
          <w:p w:rsidR="00280114" w:rsidRPr="00280114" w:rsidRDefault="00280114" w:rsidP="0028011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280114">
              <w:rPr>
                <w:rFonts w:eastAsia="Times New Roman" w:cs="Times New Roman"/>
              </w:rPr>
              <w:t xml:space="preserve"> ЦБ</w:t>
            </w:r>
          </w:p>
        </w:tc>
        <w:tc>
          <w:tcPr>
            <w:tcW w:w="1440" w:type="dxa"/>
          </w:tcPr>
          <w:p w:rsidR="00280114" w:rsidRPr="00280114" w:rsidRDefault="00280114" w:rsidP="0028011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280114">
              <w:rPr>
                <w:rFonts w:eastAsia="Times New Roman" w:cs="Times New Roman"/>
              </w:rPr>
              <w:t>Количество ЦБ</w:t>
            </w:r>
          </w:p>
        </w:tc>
        <w:tc>
          <w:tcPr>
            <w:tcW w:w="1335" w:type="dxa"/>
          </w:tcPr>
          <w:p w:rsidR="00280114" w:rsidRPr="00280114" w:rsidRDefault="00280114" w:rsidP="0028011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280114">
              <w:rPr>
                <w:rFonts w:eastAsia="Times New Roman" w:cs="Times New Roman"/>
              </w:rPr>
              <w:t>Сумма расходов</w:t>
            </w:r>
          </w:p>
        </w:tc>
        <w:tc>
          <w:tcPr>
            <w:tcW w:w="1194" w:type="dxa"/>
          </w:tcPr>
          <w:p w:rsidR="00280114" w:rsidRPr="00280114" w:rsidRDefault="00280114" w:rsidP="0028011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280114">
              <w:rPr>
                <w:rFonts w:eastAsia="Times New Roman" w:cs="Times New Roman"/>
              </w:rPr>
              <w:t>Вид расходов</w:t>
            </w:r>
          </w:p>
        </w:tc>
        <w:tc>
          <w:tcPr>
            <w:tcW w:w="3686" w:type="dxa"/>
          </w:tcPr>
          <w:p w:rsidR="00280114" w:rsidRPr="00280114" w:rsidRDefault="00280114" w:rsidP="00280114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280114">
              <w:rPr>
                <w:rFonts w:eastAsia="Times New Roman" w:cs="Times New Roman"/>
              </w:rPr>
              <w:t>Наименование подтверждающего документа</w:t>
            </w:r>
          </w:p>
        </w:tc>
      </w:tr>
      <w:tr w:rsidR="00280114" w:rsidRPr="00280114" w:rsidTr="00280114">
        <w:tc>
          <w:tcPr>
            <w:tcW w:w="1951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440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335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194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3686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280114" w:rsidRPr="00280114" w:rsidTr="00280114">
        <w:tc>
          <w:tcPr>
            <w:tcW w:w="1951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440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335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194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3686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280114" w:rsidRPr="00280114" w:rsidTr="00280114">
        <w:tc>
          <w:tcPr>
            <w:tcW w:w="1951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440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335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194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3686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280114" w:rsidRPr="00280114" w:rsidTr="00280114">
        <w:tc>
          <w:tcPr>
            <w:tcW w:w="1951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440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335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194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3686" w:type="dxa"/>
          </w:tcPr>
          <w:p w:rsidR="00280114" w:rsidRPr="00280114" w:rsidRDefault="00280114" w:rsidP="00280114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</w:tbl>
    <w:p w:rsidR="00280114" w:rsidRPr="00280114" w:rsidRDefault="00280114" w:rsidP="00280114">
      <w:pPr>
        <w:spacing w:after="0" w:line="240" w:lineRule="auto"/>
        <w:jc w:val="both"/>
        <w:rPr>
          <w:rFonts w:eastAsia="Times New Roman" w:cs="Times New Roman"/>
        </w:rPr>
      </w:pPr>
    </w:p>
    <w:p w:rsidR="00F4748D" w:rsidRPr="00280114" w:rsidRDefault="00F4748D" w:rsidP="003A080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B0BD6" w:rsidRPr="00280114" w:rsidTr="00F409C5">
        <w:tc>
          <w:tcPr>
            <w:tcW w:w="4785" w:type="dxa"/>
          </w:tcPr>
          <w:p w:rsidR="007B0BD6" w:rsidRPr="00280114" w:rsidRDefault="007B0BD6" w:rsidP="00F409C5"/>
          <w:p w:rsidR="007B0BD6" w:rsidRPr="00280114" w:rsidRDefault="007B0BD6" w:rsidP="00F409C5">
            <w:r w:rsidRPr="00280114">
              <w:t>Подпись Клиента</w:t>
            </w:r>
          </w:p>
        </w:tc>
        <w:tc>
          <w:tcPr>
            <w:tcW w:w="4786" w:type="dxa"/>
          </w:tcPr>
          <w:p w:rsidR="007B0BD6" w:rsidRPr="00280114" w:rsidRDefault="007B0BD6" w:rsidP="00F409C5"/>
          <w:p w:rsidR="007B0BD6" w:rsidRPr="00280114" w:rsidRDefault="007B0BD6" w:rsidP="00F409C5">
            <w:r w:rsidRPr="00280114">
              <w:t>______________________ /________________ /</w:t>
            </w:r>
          </w:p>
          <w:p w:rsidR="007B0BD6" w:rsidRPr="00280114" w:rsidRDefault="007B0BD6" w:rsidP="00F409C5"/>
        </w:tc>
      </w:tr>
    </w:tbl>
    <w:p w:rsidR="007B0BD6" w:rsidRPr="00280114" w:rsidRDefault="007B0BD6" w:rsidP="007B0BD6"/>
    <w:p w:rsidR="007B0BD6" w:rsidRPr="00280114" w:rsidRDefault="007B0BD6" w:rsidP="003A080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748D" w:rsidRPr="00280114" w:rsidTr="00F4748D">
        <w:tc>
          <w:tcPr>
            <w:tcW w:w="4785" w:type="dxa"/>
          </w:tcPr>
          <w:p w:rsidR="00F4748D" w:rsidRDefault="00ED41DD" w:rsidP="00F36A10">
            <w:r w:rsidRPr="00280114">
              <w:t>Р</w:t>
            </w:r>
            <w:r w:rsidR="00F4748D" w:rsidRPr="00280114">
              <w:t>егистраци</w:t>
            </w:r>
            <w:r w:rsidRPr="00280114">
              <w:t>я</w:t>
            </w:r>
            <w:r w:rsidR="00F4748D" w:rsidRPr="00280114">
              <w:t xml:space="preserve"> Поручения Брокером</w:t>
            </w:r>
          </w:p>
          <w:p w:rsidR="00280114" w:rsidRPr="00280114" w:rsidRDefault="00280114" w:rsidP="00F36A10"/>
        </w:tc>
        <w:tc>
          <w:tcPr>
            <w:tcW w:w="4786" w:type="dxa"/>
          </w:tcPr>
          <w:p w:rsidR="00F4748D" w:rsidRPr="00280114" w:rsidRDefault="00A54EEB" w:rsidP="00FB2769">
            <w:r>
              <w:t>Дата, время, ФИО Менеджера</w:t>
            </w:r>
          </w:p>
        </w:tc>
      </w:tr>
    </w:tbl>
    <w:p w:rsidR="00F4748D" w:rsidRPr="00280114" w:rsidRDefault="00F4748D" w:rsidP="003A080B"/>
    <w:sectPr w:rsidR="00F4748D" w:rsidRPr="00280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9A9" w:rsidRDefault="007A59A9" w:rsidP="007A59A9">
      <w:pPr>
        <w:spacing w:after="0" w:line="240" w:lineRule="auto"/>
      </w:pPr>
      <w:r>
        <w:separator/>
      </w:r>
    </w:p>
  </w:endnote>
  <w:endnote w:type="continuationSeparator" w:id="0">
    <w:p w:rsidR="007A59A9" w:rsidRDefault="007A59A9" w:rsidP="007A5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9A9" w:rsidRDefault="007A59A9" w:rsidP="007A59A9">
      <w:pPr>
        <w:spacing w:after="0" w:line="240" w:lineRule="auto"/>
      </w:pPr>
      <w:r>
        <w:separator/>
      </w:r>
    </w:p>
  </w:footnote>
  <w:footnote w:type="continuationSeparator" w:id="0">
    <w:p w:rsidR="007A59A9" w:rsidRDefault="007A59A9" w:rsidP="007A5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221FA"/>
    <w:rsid w:val="00143601"/>
    <w:rsid w:val="001F0FF5"/>
    <w:rsid w:val="00215A8F"/>
    <w:rsid w:val="00280114"/>
    <w:rsid w:val="003A080B"/>
    <w:rsid w:val="003A3500"/>
    <w:rsid w:val="003E37BA"/>
    <w:rsid w:val="00404D0A"/>
    <w:rsid w:val="00437A6B"/>
    <w:rsid w:val="00716621"/>
    <w:rsid w:val="007740A0"/>
    <w:rsid w:val="0078581D"/>
    <w:rsid w:val="007A59A9"/>
    <w:rsid w:val="007B0BD6"/>
    <w:rsid w:val="008246C9"/>
    <w:rsid w:val="00844A12"/>
    <w:rsid w:val="00A03224"/>
    <w:rsid w:val="00A54EEB"/>
    <w:rsid w:val="00AC2AD7"/>
    <w:rsid w:val="00AE3C49"/>
    <w:rsid w:val="00BF16E5"/>
    <w:rsid w:val="00D00926"/>
    <w:rsid w:val="00D24A51"/>
    <w:rsid w:val="00E1513F"/>
    <w:rsid w:val="00E15E9C"/>
    <w:rsid w:val="00ED41DD"/>
    <w:rsid w:val="00F05F6A"/>
    <w:rsid w:val="00F36A10"/>
    <w:rsid w:val="00F4748D"/>
    <w:rsid w:val="00FB2769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A5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59A9"/>
  </w:style>
  <w:style w:type="paragraph" w:styleId="a7">
    <w:name w:val="footer"/>
    <w:basedOn w:val="a"/>
    <w:link w:val="a8"/>
    <w:uiPriority w:val="99"/>
    <w:unhideWhenUsed/>
    <w:rsid w:val="007A5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59A9"/>
  </w:style>
  <w:style w:type="paragraph" w:styleId="a9">
    <w:name w:val="Balloon Text"/>
    <w:basedOn w:val="a"/>
    <w:link w:val="aa"/>
    <w:uiPriority w:val="99"/>
    <w:semiHidden/>
    <w:unhideWhenUsed/>
    <w:rsid w:val="007B0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0BD6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78581D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A5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59A9"/>
  </w:style>
  <w:style w:type="paragraph" w:styleId="a7">
    <w:name w:val="footer"/>
    <w:basedOn w:val="a"/>
    <w:link w:val="a8"/>
    <w:uiPriority w:val="99"/>
    <w:unhideWhenUsed/>
    <w:rsid w:val="007A5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59A9"/>
  </w:style>
  <w:style w:type="paragraph" w:styleId="a9">
    <w:name w:val="Balloon Text"/>
    <w:basedOn w:val="a"/>
    <w:link w:val="aa"/>
    <w:uiPriority w:val="99"/>
    <w:semiHidden/>
    <w:unhideWhenUsed/>
    <w:rsid w:val="007B0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0BD6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78581D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Salovarov Roman</dc:creator>
  <cp:lastModifiedBy>Salovarov Roman</cp:lastModifiedBy>
  <cp:revision>6</cp:revision>
  <dcterms:created xsi:type="dcterms:W3CDTF">2018-05-14T14:30:00Z</dcterms:created>
  <dcterms:modified xsi:type="dcterms:W3CDTF">2018-05-18T11:51:00Z</dcterms:modified>
</cp:coreProperties>
</file>