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11" w:rsidRPr="005C4B7A" w:rsidRDefault="008E6811" w:rsidP="008E6811">
      <w:pPr>
        <w:spacing w:after="0" w:line="240" w:lineRule="auto"/>
        <w:jc w:val="right"/>
      </w:pPr>
      <w:r w:rsidRPr="005C4B7A">
        <w:t>Приложение №</w:t>
      </w:r>
      <w:r>
        <w:t>8.</w:t>
      </w:r>
      <w:r>
        <w:t>10</w:t>
      </w:r>
    </w:p>
    <w:p w:rsidR="008E6811" w:rsidRPr="005C4B7A" w:rsidRDefault="008E6811" w:rsidP="008E6811">
      <w:pPr>
        <w:spacing w:after="0" w:line="240" w:lineRule="auto"/>
        <w:jc w:val="right"/>
      </w:pPr>
      <w:r w:rsidRPr="005C4B7A">
        <w:t xml:space="preserve"> 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8E6811" w:rsidRPr="005C4B7A" w:rsidRDefault="008E6811" w:rsidP="008E6811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8E6811" w:rsidRPr="005C4B7A" w:rsidRDefault="008E6811" w:rsidP="008E6811">
      <w:pPr>
        <w:pStyle w:val="TableParagraph"/>
        <w:spacing w:before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Поручение на отмену Приказа Клиента</w:t>
      </w:r>
      <w:bookmarkStart w:id="0" w:name="_GoBack"/>
      <w:bookmarkEnd w:id="0"/>
    </w:p>
    <w:p w:rsidR="00731727" w:rsidRDefault="00731727" w:rsidP="008E0644">
      <w:pPr>
        <w:jc w:val="right"/>
      </w:pPr>
    </w:p>
    <w:p w:rsidR="00CC68E8" w:rsidRPr="00CC68E8" w:rsidRDefault="00CC68E8" w:rsidP="00CC68E8">
      <w:pPr>
        <w:jc w:val="center"/>
        <w:rPr>
          <w:b/>
        </w:rPr>
      </w:pPr>
      <w:r w:rsidRPr="00CC68E8">
        <w:rPr>
          <w:b/>
        </w:rPr>
        <w:t>Поручение №_____</w:t>
      </w:r>
    </w:p>
    <w:p w:rsidR="00A617B1" w:rsidRPr="00A617B1" w:rsidRDefault="00A617B1" w:rsidP="00A617B1">
      <w:pPr>
        <w:jc w:val="center"/>
        <w:rPr>
          <w:b/>
        </w:rPr>
      </w:pPr>
      <w:r w:rsidRPr="00A617B1">
        <w:rPr>
          <w:b/>
        </w:rPr>
        <w:t xml:space="preserve">Поручение на отмену Приказа Клиента </w:t>
      </w:r>
    </w:p>
    <w:p w:rsidR="00CC68E8" w:rsidRPr="00CC68E8" w:rsidRDefault="00CC68E8" w:rsidP="00CC68E8">
      <w:r w:rsidRPr="00CC68E8">
        <w:t xml:space="preserve">Клиент  _________________________  </w:t>
      </w:r>
    </w:p>
    <w:p w:rsidR="00CC68E8" w:rsidRPr="00CC68E8" w:rsidRDefault="00CC68E8" w:rsidP="00CC68E8">
      <w:r w:rsidRPr="00CC68E8">
        <w:t>Код Клиента  ____________________</w:t>
      </w:r>
    </w:p>
    <w:p w:rsidR="00CC68E8" w:rsidRPr="00CC68E8" w:rsidRDefault="00CC68E8" w:rsidP="00CC68E8"/>
    <w:p w:rsidR="00CC68E8" w:rsidRPr="00CC68E8" w:rsidRDefault="00CC68E8" w:rsidP="00CC68E8">
      <w:r w:rsidRPr="00CC68E8">
        <w:t xml:space="preserve">Клиент </w:t>
      </w:r>
      <w:r w:rsidR="00A617B1">
        <w:t>отменяет следующий Приказ Клиента:</w:t>
      </w:r>
      <w:r w:rsidRPr="00CC68E8">
        <w:t xml:space="preserve">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17B1" w:rsidRPr="00CC68E8" w:rsidTr="00DD1C2C">
        <w:tc>
          <w:tcPr>
            <w:tcW w:w="4785" w:type="dxa"/>
          </w:tcPr>
          <w:p w:rsidR="00A617B1" w:rsidRPr="00A617B1" w:rsidRDefault="00A617B1" w:rsidP="00A617B1">
            <w:r w:rsidRPr="00A617B1">
              <w:t xml:space="preserve">Номер отменяемого Приказа Клиента </w:t>
            </w:r>
          </w:p>
        </w:tc>
        <w:tc>
          <w:tcPr>
            <w:tcW w:w="4786" w:type="dxa"/>
          </w:tcPr>
          <w:p w:rsidR="00A617B1" w:rsidRPr="00CC68E8" w:rsidRDefault="00A617B1" w:rsidP="00CC68E8">
            <w:pPr>
              <w:spacing w:after="200" w:line="276" w:lineRule="auto"/>
            </w:pPr>
          </w:p>
        </w:tc>
      </w:tr>
      <w:tr w:rsidR="00A617B1" w:rsidRPr="00CC68E8" w:rsidTr="00DD1C2C">
        <w:tc>
          <w:tcPr>
            <w:tcW w:w="4785" w:type="dxa"/>
          </w:tcPr>
          <w:p w:rsidR="00A617B1" w:rsidRDefault="00A617B1" w:rsidP="00A617B1">
            <w:r>
              <w:t>Способ направления Приказа Клиента</w:t>
            </w:r>
          </w:p>
          <w:p w:rsidR="00A617B1" w:rsidRPr="00A617B1" w:rsidRDefault="00A617B1" w:rsidP="00A617B1"/>
        </w:tc>
        <w:tc>
          <w:tcPr>
            <w:tcW w:w="4786" w:type="dxa"/>
          </w:tcPr>
          <w:p w:rsidR="00A617B1" w:rsidRPr="00CC68E8" w:rsidRDefault="00A617B1" w:rsidP="00CC68E8">
            <w:pPr>
              <w:spacing w:after="200" w:line="276" w:lineRule="auto"/>
            </w:pPr>
          </w:p>
        </w:tc>
      </w:tr>
    </w:tbl>
    <w:p w:rsidR="00E523D1" w:rsidRDefault="00E523D1" w:rsidP="00E523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4379" w:rsidTr="00DD1C2C">
        <w:tc>
          <w:tcPr>
            <w:tcW w:w="4785" w:type="dxa"/>
          </w:tcPr>
          <w:p w:rsidR="00914379" w:rsidRDefault="00914379" w:rsidP="00DD1C2C"/>
          <w:p w:rsidR="00914379" w:rsidRDefault="00914379" w:rsidP="00DD1C2C">
            <w:r>
              <w:t>Подпись Клиента</w:t>
            </w:r>
          </w:p>
        </w:tc>
        <w:tc>
          <w:tcPr>
            <w:tcW w:w="4786" w:type="dxa"/>
          </w:tcPr>
          <w:p w:rsidR="00914379" w:rsidRDefault="00914379" w:rsidP="00DD1C2C"/>
          <w:p w:rsidR="00914379" w:rsidRDefault="00914379" w:rsidP="00DD1C2C">
            <w:r>
              <w:t>______________________ /________________ /</w:t>
            </w:r>
          </w:p>
          <w:p w:rsidR="00914379" w:rsidRDefault="00914379" w:rsidP="00DD1C2C"/>
        </w:tc>
      </w:tr>
    </w:tbl>
    <w:p w:rsidR="00914379" w:rsidRPr="00646A8F" w:rsidRDefault="00914379" w:rsidP="00914379"/>
    <w:p w:rsidR="00914379" w:rsidRPr="00E523D1" w:rsidRDefault="00914379" w:rsidP="00E523D1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23D1" w:rsidRPr="00E523D1" w:rsidTr="003637B1">
        <w:tc>
          <w:tcPr>
            <w:tcW w:w="4785" w:type="dxa"/>
          </w:tcPr>
          <w:p w:rsidR="00E523D1" w:rsidRPr="00E523D1" w:rsidRDefault="00E523D1" w:rsidP="00A73406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914379" w:rsidRDefault="001435A3" w:rsidP="00A73406">
            <w:r>
              <w:t>Дата, время, ФИО Менеджера</w:t>
            </w:r>
            <w:r w:rsidRPr="00E523D1">
              <w:t xml:space="preserve"> </w:t>
            </w:r>
          </w:p>
          <w:p w:rsidR="001435A3" w:rsidRPr="00E523D1" w:rsidRDefault="001435A3" w:rsidP="00A73406"/>
        </w:tc>
      </w:tr>
    </w:tbl>
    <w:p w:rsidR="00E523D1" w:rsidRPr="00E523D1" w:rsidRDefault="00E523D1" w:rsidP="00E523D1"/>
    <w:sectPr w:rsidR="00E523D1" w:rsidRPr="00E5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770AF"/>
    <w:rsid w:val="001435A3"/>
    <w:rsid w:val="00143601"/>
    <w:rsid w:val="001F0FF5"/>
    <w:rsid w:val="00215A8F"/>
    <w:rsid w:val="00230F9C"/>
    <w:rsid w:val="003A080B"/>
    <w:rsid w:val="00437A6B"/>
    <w:rsid w:val="00731727"/>
    <w:rsid w:val="0083778D"/>
    <w:rsid w:val="008E0644"/>
    <w:rsid w:val="008E6811"/>
    <w:rsid w:val="00914379"/>
    <w:rsid w:val="00A617B1"/>
    <w:rsid w:val="00A73406"/>
    <w:rsid w:val="00AE3C49"/>
    <w:rsid w:val="00BF16E5"/>
    <w:rsid w:val="00CC68E8"/>
    <w:rsid w:val="00D24A51"/>
    <w:rsid w:val="00E523D1"/>
    <w:rsid w:val="00F4748D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E681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52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C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E6811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4</cp:revision>
  <dcterms:created xsi:type="dcterms:W3CDTF">2018-05-14T12:13:00Z</dcterms:created>
  <dcterms:modified xsi:type="dcterms:W3CDTF">2018-05-18T11:46:00Z</dcterms:modified>
</cp:coreProperties>
</file>