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F2" w:rsidRPr="005C4B7A" w:rsidRDefault="00C940F2" w:rsidP="005C4B7A">
      <w:pPr>
        <w:spacing w:after="0" w:line="240" w:lineRule="auto"/>
        <w:jc w:val="right"/>
      </w:pPr>
      <w:r w:rsidRPr="005C4B7A">
        <w:t>Приложение №</w:t>
      </w:r>
      <w:r w:rsidR="00A64227">
        <w:t>8.5</w:t>
      </w:r>
    </w:p>
    <w:p w:rsidR="00C940F2" w:rsidRPr="005C4B7A" w:rsidRDefault="00C940F2" w:rsidP="005C4B7A">
      <w:pPr>
        <w:spacing w:after="0" w:line="240" w:lineRule="auto"/>
        <w:jc w:val="right"/>
      </w:pPr>
      <w:bookmarkStart w:id="0" w:name="_GoBack"/>
      <w:r w:rsidRPr="005C4B7A">
        <w:t xml:space="preserve"> к </w:t>
      </w:r>
      <w:r w:rsidR="00A64227">
        <w:t>Р</w:t>
      </w:r>
      <w:r w:rsidRPr="005C4B7A">
        <w:t xml:space="preserve">егламенту </w:t>
      </w:r>
      <w:r w:rsidR="00A64227">
        <w:t xml:space="preserve">обслуживания Клиентов </w:t>
      </w:r>
    </w:p>
    <w:p w:rsidR="000A6BD4" w:rsidRPr="005C4B7A" w:rsidRDefault="00C940F2" w:rsidP="005C4B7A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>ООО ИК «Фридом Финанс»</w:t>
      </w:r>
      <w:r w:rsidR="000A6BD4" w:rsidRPr="005C4B7A">
        <w:rPr>
          <w:rFonts w:asciiTheme="minorHAnsi" w:hAnsiTheme="minorHAnsi"/>
        </w:rPr>
        <w:t xml:space="preserve"> </w:t>
      </w:r>
    </w:p>
    <w:bookmarkEnd w:id="0"/>
    <w:p w:rsidR="000A6BD4" w:rsidRPr="005C4B7A" w:rsidRDefault="000A6BD4" w:rsidP="005C4B7A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>Поручение на назначение телефонного номера Клиента</w:t>
      </w:r>
    </w:p>
    <w:p w:rsidR="00C940F2" w:rsidRDefault="00C940F2" w:rsidP="00C940F2">
      <w:pPr>
        <w:jc w:val="right"/>
      </w:pPr>
    </w:p>
    <w:p w:rsidR="001A3859" w:rsidRPr="001A3859" w:rsidRDefault="001A3859" w:rsidP="001A3859">
      <w:pPr>
        <w:jc w:val="center"/>
        <w:rPr>
          <w:b/>
        </w:rPr>
      </w:pPr>
      <w:r w:rsidRPr="001A3859">
        <w:rPr>
          <w:b/>
        </w:rPr>
        <w:t>Поручение №_____</w:t>
      </w:r>
    </w:p>
    <w:p w:rsidR="001A3859" w:rsidRPr="001A3859" w:rsidRDefault="001A3859" w:rsidP="001A3859">
      <w:pPr>
        <w:jc w:val="center"/>
        <w:rPr>
          <w:b/>
        </w:rPr>
      </w:pPr>
      <w:r w:rsidRPr="001A3859">
        <w:rPr>
          <w:b/>
        </w:rPr>
        <w:t>Телефонный номер Клиента</w:t>
      </w:r>
    </w:p>
    <w:p w:rsidR="001A3859" w:rsidRPr="001A3859" w:rsidRDefault="001A3859" w:rsidP="001A3859">
      <w:r w:rsidRPr="001A3859">
        <w:t xml:space="preserve">Клиент  _________________________  </w:t>
      </w:r>
    </w:p>
    <w:p w:rsidR="001A3859" w:rsidRPr="001A3859" w:rsidRDefault="001A3859" w:rsidP="001A3859">
      <w:r w:rsidRPr="001A3859">
        <w:t>Код Клиента  ____________________</w:t>
      </w:r>
    </w:p>
    <w:p w:rsidR="001A3859" w:rsidRPr="001A3859" w:rsidRDefault="001A3859" w:rsidP="001A3859"/>
    <w:p w:rsidR="001A3859" w:rsidRPr="001A3859" w:rsidRDefault="001A3859" w:rsidP="001A3859">
      <w:r w:rsidRPr="001A3859">
        <w:t xml:space="preserve">Клиент назначает: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3859" w:rsidRPr="001A3859" w:rsidTr="00DD1C2C">
        <w:tc>
          <w:tcPr>
            <w:tcW w:w="4785" w:type="dxa"/>
          </w:tcPr>
          <w:p w:rsidR="001A3859" w:rsidRPr="001A3859" w:rsidRDefault="001A3859" w:rsidP="001A3859">
            <w:r w:rsidRPr="001A3859">
              <w:t xml:space="preserve">Телефонный номер Клиента </w:t>
            </w:r>
          </w:p>
        </w:tc>
        <w:tc>
          <w:tcPr>
            <w:tcW w:w="4786" w:type="dxa"/>
          </w:tcPr>
          <w:p w:rsidR="001A3859" w:rsidRPr="001A3859" w:rsidRDefault="001A3859" w:rsidP="001A3859"/>
        </w:tc>
      </w:tr>
      <w:tr w:rsidR="001A3859" w:rsidRPr="001A3859" w:rsidTr="00DD1C2C">
        <w:tc>
          <w:tcPr>
            <w:tcW w:w="4785" w:type="dxa"/>
          </w:tcPr>
          <w:p w:rsidR="001A3859" w:rsidRPr="001A3859" w:rsidRDefault="001A3859" w:rsidP="001A3859">
            <w:pPr>
              <w:rPr>
                <w:i/>
              </w:rPr>
            </w:pPr>
            <w:r w:rsidRPr="001A3859">
              <w:t>Дополнительный телефонный номер для связи с Клиентом</w:t>
            </w:r>
          </w:p>
        </w:tc>
        <w:tc>
          <w:tcPr>
            <w:tcW w:w="4786" w:type="dxa"/>
          </w:tcPr>
          <w:p w:rsidR="001A3859" w:rsidRPr="001A3859" w:rsidRDefault="001A3859" w:rsidP="001A3859"/>
        </w:tc>
      </w:tr>
    </w:tbl>
    <w:p w:rsidR="001A3859" w:rsidRPr="001A3859" w:rsidRDefault="001A3859" w:rsidP="001A3859">
      <w:pPr>
        <w:jc w:val="right"/>
      </w:pPr>
    </w:p>
    <w:p w:rsidR="005B090B" w:rsidRDefault="005B090B" w:rsidP="005B09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090B" w:rsidTr="00DD1C2C">
        <w:tc>
          <w:tcPr>
            <w:tcW w:w="4785" w:type="dxa"/>
          </w:tcPr>
          <w:p w:rsidR="005B090B" w:rsidRDefault="005B090B" w:rsidP="00DD1C2C"/>
          <w:p w:rsidR="005B090B" w:rsidRDefault="005B090B" w:rsidP="00DD1C2C">
            <w:r>
              <w:t>Подпись Клиента</w:t>
            </w:r>
          </w:p>
        </w:tc>
        <w:tc>
          <w:tcPr>
            <w:tcW w:w="4786" w:type="dxa"/>
          </w:tcPr>
          <w:p w:rsidR="005B090B" w:rsidRDefault="005B090B" w:rsidP="00DD1C2C"/>
          <w:p w:rsidR="005B090B" w:rsidRDefault="005B090B" w:rsidP="00DD1C2C">
            <w:r>
              <w:t>______________________ /________________ /</w:t>
            </w:r>
          </w:p>
          <w:p w:rsidR="005B090B" w:rsidRDefault="005B090B" w:rsidP="00DD1C2C"/>
        </w:tc>
      </w:tr>
    </w:tbl>
    <w:p w:rsidR="005B090B" w:rsidRPr="00646A8F" w:rsidRDefault="005B090B" w:rsidP="005B090B"/>
    <w:p w:rsidR="005B090B" w:rsidRPr="00E523D1" w:rsidRDefault="005B090B" w:rsidP="005B090B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090B" w:rsidRPr="00E523D1" w:rsidTr="00DD1C2C">
        <w:tc>
          <w:tcPr>
            <w:tcW w:w="4785" w:type="dxa"/>
          </w:tcPr>
          <w:p w:rsidR="005B090B" w:rsidRPr="00E523D1" w:rsidRDefault="005B090B" w:rsidP="00DD1C2C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5B090B" w:rsidRDefault="004E2C79" w:rsidP="00DD1C2C">
            <w:r>
              <w:t>Дата, время, ФИО Менеджера</w:t>
            </w:r>
            <w:r w:rsidRPr="00E523D1">
              <w:t xml:space="preserve"> </w:t>
            </w:r>
          </w:p>
          <w:p w:rsidR="004E2C79" w:rsidRPr="00E523D1" w:rsidRDefault="004E2C79" w:rsidP="00DD1C2C"/>
        </w:tc>
      </w:tr>
    </w:tbl>
    <w:p w:rsidR="005B090B" w:rsidRPr="00E523D1" w:rsidRDefault="005B090B" w:rsidP="005B090B"/>
    <w:p w:rsidR="00D30A4D" w:rsidRPr="00872283" w:rsidRDefault="00D30A4D" w:rsidP="005B090B"/>
    <w:sectPr w:rsidR="00D30A4D" w:rsidRPr="00872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A6BD4"/>
    <w:rsid w:val="00143601"/>
    <w:rsid w:val="001A3859"/>
    <w:rsid w:val="001F0FF5"/>
    <w:rsid w:val="00215A8F"/>
    <w:rsid w:val="002723B4"/>
    <w:rsid w:val="002923D8"/>
    <w:rsid w:val="00350F5C"/>
    <w:rsid w:val="003A080B"/>
    <w:rsid w:val="00437A6B"/>
    <w:rsid w:val="0047370D"/>
    <w:rsid w:val="004E2C79"/>
    <w:rsid w:val="00523364"/>
    <w:rsid w:val="005B090B"/>
    <w:rsid w:val="005C4B7A"/>
    <w:rsid w:val="00A64227"/>
    <w:rsid w:val="00AE3C49"/>
    <w:rsid w:val="00BF16E5"/>
    <w:rsid w:val="00C940F2"/>
    <w:rsid w:val="00CA6352"/>
    <w:rsid w:val="00D24A51"/>
    <w:rsid w:val="00D30A4D"/>
    <w:rsid w:val="00D77176"/>
    <w:rsid w:val="00E924BB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30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A3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A6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A6BD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30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A3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A6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A6BD4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Salovarov Roman</dc:creator>
  <cp:lastModifiedBy>Salovarov Roman</cp:lastModifiedBy>
  <cp:revision>15</cp:revision>
  <dcterms:created xsi:type="dcterms:W3CDTF">2018-01-18T08:38:00Z</dcterms:created>
  <dcterms:modified xsi:type="dcterms:W3CDTF">2018-05-18T11:37:00Z</dcterms:modified>
</cp:coreProperties>
</file>