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F4" w:rsidRPr="005C4B7A" w:rsidRDefault="005B46F4" w:rsidP="005B46F4">
      <w:pPr>
        <w:spacing w:after="0" w:line="240" w:lineRule="auto"/>
        <w:jc w:val="right"/>
      </w:pPr>
      <w:r w:rsidRPr="005C4B7A">
        <w:t>Приложение №</w:t>
      </w:r>
      <w:r>
        <w:t>8.</w:t>
      </w:r>
      <w:r w:rsidR="002242AF">
        <w:t>7</w:t>
      </w:r>
      <w:bookmarkStart w:id="0" w:name="_GoBack"/>
      <w:bookmarkEnd w:id="0"/>
    </w:p>
    <w:p w:rsidR="005B46F4" w:rsidRPr="005C4B7A" w:rsidRDefault="005B46F4" w:rsidP="005B46F4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5B46F4" w:rsidRPr="005C4B7A" w:rsidRDefault="005B46F4" w:rsidP="005B46F4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5B46F4" w:rsidRPr="005C4B7A" w:rsidRDefault="005B46F4" w:rsidP="005B46F4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Заявление на активацию </w:t>
      </w:r>
      <w:proofErr w:type="spellStart"/>
      <w:r>
        <w:rPr>
          <w:rFonts w:asciiTheme="minorHAnsi" w:hAnsiTheme="minorHAnsi"/>
        </w:rPr>
        <w:t>Токена</w:t>
      </w:r>
      <w:proofErr w:type="spellEnd"/>
    </w:p>
    <w:p w:rsidR="00F4748D" w:rsidRDefault="00F4748D" w:rsidP="00F4748D">
      <w:pPr>
        <w:jc w:val="right"/>
        <w:rPr>
          <w:b/>
        </w:rPr>
      </w:pPr>
    </w:p>
    <w:p w:rsidR="00FD3B93" w:rsidRPr="00BF16E5" w:rsidRDefault="007740A0" w:rsidP="003A080B">
      <w:pPr>
        <w:jc w:val="center"/>
        <w:rPr>
          <w:b/>
        </w:rPr>
      </w:pPr>
      <w:r>
        <w:rPr>
          <w:b/>
        </w:rPr>
        <w:t xml:space="preserve">Заявление на </w:t>
      </w:r>
      <w:r w:rsidR="00E1513F">
        <w:rPr>
          <w:b/>
        </w:rPr>
        <w:t>активацию</w:t>
      </w:r>
      <w:r>
        <w:rPr>
          <w:b/>
        </w:rPr>
        <w:t xml:space="preserve"> </w:t>
      </w:r>
      <w:proofErr w:type="spellStart"/>
      <w:r>
        <w:rPr>
          <w:b/>
        </w:rPr>
        <w:t>Токена</w:t>
      </w:r>
      <w:proofErr w:type="spellEnd"/>
    </w:p>
    <w:p w:rsidR="003A080B" w:rsidRDefault="003A080B" w:rsidP="003A080B">
      <w:r>
        <w:t xml:space="preserve">Наименование/ФИО Клиента  _______________________________  </w:t>
      </w:r>
    </w:p>
    <w:p w:rsidR="003A080B" w:rsidRDefault="003A080B" w:rsidP="003A080B">
      <w:r>
        <w:t xml:space="preserve">Код Клиента  ____________________ </w:t>
      </w:r>
    </w:p>
    <w:p w:rsidR="00AE3C49" w:rsidRDefault="00AE3C49" w:rsidP="003A080B"/>
    <w:p w:rsidR="00E1513F" w:rsidRDefault="00E1513F" w:rsidP="005439F4">
      <w:pPr>
        <w:jc w:val="both"/>
      </w:pPr>
      <w:r>
        <w:tab/>
        <w:t xml:space="preserve">Настоящим Клиент подтверждает получение от Брокера автономного персонального генератора одноразовых паролей </w:t>
      </w:r>
      <w:proofErr w:type="spellStart"/>
      <w:r>
        <w:t>eToken</w:t>
      </w:r>
      <w:proofErr w:type="spellEnd"/>
      <w:r>
        <w:t xml:space="preserve"> PASS, имеющего следующий серийный номер (Далее - </w:t>
      </w:r>
      <w:proofErr w:type="spellStart"/>
      <w:r>
        <w:t>Токен</w:t>
      </w:r>
      <w:proofErr w:type="spellEnd"/>
      <w:r>
        <w:t>): _____________________</w:t>
      </w:r>
      <w:proofErr w:type="gramStart"/>
      <w:r>
        <w:t xml:space="preserve"> .</w:t>
      </w:r>
      <w:proofErr w:type="gramEnd"/>
    </w:p>
    <w:p w:rsidR="00E1513F" w:rsidRDefault="00E1513F" w:rsidP="005439F4">
      <w:pPr>
        <w:jc w:val="both"/>
      </w:pPr>
      <w:r>
        <w:tab/>
        <w:t xml:space="preserve">Настоящим Клиент просит использовать одноразовые пароли, генерируемые </w:t>
      </w:r>
      <w:proofErr w:type="spellStart"/>
      <w:r>
        <w:t>Токеном</w:t>
      </w:r>
      <w:proofErr w:type="spellEnd"/>
      <w:r>
        <w:t>, в качестве аналога собственноручной подписи Клиента при исполнении Договора</w:t>
      </w:r>
      <w:r w:rsidR="005439F4" w:rsidRPr="005439F4">
        <w:t xml:space="preserve"> </w:t>
      </w:r>
      <w:r w:rsidR="005439F4">
        <w:t>обслуживания</w:t>
      </w:r>
      <w: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39F4" w:rsidTr="00F409C5">
        <w:tc>
          <w:tcPr>
            <w:tcW w:w="4785" w:type="dxa"/>
          </w:tcPr>
          <w:p w:rsidR="005439F4" w:rsidRDefault="005439F4" w:rsidP="00F409C5"/>
          <w:p w:rsidR="005439F4" w:rsidRDefault="005439F4" w:rsidP="00F409C5">
            <w:r>
              <w:t>Подпись Клиента</w:t>
            </w:r>
          </w:p>
        </w:tc>
        <w:tc>
          <w:tcPr>
            <w:tcW w:w="4786" w:type="dxa"/>
          </w:tcPr>
          <w:p w:rsidR="005439F4" w:rsidRDefault="005439F4" w:rsidP="00F409C5"/>
          <w:p w:rsidR="005439F4" w:rsidRDefault="005439F4" w:rsidP="00F409C5">
            <w:r>
              <w:t>______________________ /________________ /</w:t>
            </w:r>
          </w:p>
          <w:p w:rsidR="005439F4" w:rsidRDefault="005439F4" w:rsidP="00F409C5"/>
        </w:tc>
      </w:tr>
    </w:tbl>
    <w:p w:rsidR="005439F4" w:rsidRPr="00646A8F" w:rsidRDefault="005439F4" w:rsidP="005439F4"/>
    <w:p w:rsidR="00F4748D" w:rsidRDefault="00F4748D" w:rsidP="003A08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748D" w:rsidTr="00F4748D">
        <w:tc>
          <w:tcPr>
            <w:tcW w:w="4785" w:type="dxa"/>
          </w:tcPr>
          <w:p w:rsidR="00F4748D" w:rsidRDefault="00ED41DD" w:rsidP="00F36A10">
            <w:r>
              <w:t>Р</w:t>
            </w:r>
            <w:r w:rsidR="00F4748D">
              <w:t>егистраци</w:t>
            </w:r>
            <w:r>
              <w:t>я</w:t>
            </w:r>
            <w:r w:rsidR="00F4748D">
              <w:t xml:space="preserve"> Поручения Брокером</w:t>
            </w:r>
          </w:p>
        </w:tc>
        <w:tc>
          <w:tcPr>
            <w:tcW w:w="4786" w:type="dxa"/>
          </w:tcPr>
          <w:p w:rsidR="00F4748D" w:rsidRDefault="00ED41DD" w:rsidP="003A080B">
            <w:r>
              <w:t>Дата, время, ФИО Менеджера</w:t>
            </w:r>
          </w:p>
          <w:p w:rsidR="00B369CA" w:rsidRDefault="00B369CA" w:rsidP="003A080B"/>
        </w:tc>
      </w:tr>
    </w:tbl>
    <w:p w:rsidR="007740A0" w:rsidRDefault="007740A0" w:rsidP="003A080B"/>
    <w:p w:rsidR="007740A0" w:rsidRDefault="007740A0" w:rsidP="003A080B"/>
    <w:sectPr w:rsidR="00774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143601"/>
    <w:rsid w:val="001F0FF5"/>
    <w:rsid w:val="00215A8F"/>
    <w:rsid w:val="002242AF"/>
    <w:rsid w:val="003A080B"/>
    <w:rsid w:val="00437A6B"/>
    <w:rsid w:val="005439F4"/>
    <w:rsid w:val="005B46F4"/>
    <w:rsid w:val="006E5774"/>
    <w:rsid w:val="00716621"/>
    <w:rsid w:val="007740A0"/>
    <w:rsid w:val="00844A12"/>
    <w:rsid w:val="00A03224"/>
    <w:rsid w:val="00AE3C49"/>
    <w:rsid w:val="00B369CA"/>
    <w:rsid w:val="00BF16E5"/>
    <w:rsid w:val="00D24A51"/>
    <w:rsid w:val="00E1513F"/>
    <w:rsid w:val="00ED41DD"/>
    <w:rsid w:val="00F36A10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B46F4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B46F4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8</cp:revision>
  <dcterms:created xsi:type="dcterms:W3CDTF">2018-01-18T08:56:00Z</dcterms:created>
  <dcterms:modified xsi:type="dcterms:W3CDTF">2018-05-18T11:40:00Z</dcterms:modified>
</cp:coreProperties>
</file>